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3A0262">
        <w:rPr>
          <w:rFonts w:ascii="Times New Roman" w:hAnsi="Times New Roman" w:cs="Times New Roman"/>
          <w:b/>
          <w:sz w:val="32"/>
          <w:szCs w:val="32"/>
        </w:rPr>
        <w:t>дистанционном обучении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402CF3">
        <w:rPr>
          <w:rFonts w:ascii="Times New Roman" w:hAnsi="Times New Roman" w:cs="Times New Roman"/>
          <w:b/>
          <w:sz w:val="32"/>
          <w:szCs w:val="32"/>
        </w:rPr>
        <w:t>с 18</w:t>
      </w:r>
      <w:r w:rsidR="005F4A2B">
        <w:rPr>
          <w:rFonts w:ascii="Times New Roman" w:hAnsi="Times New Roman" w:cs="Times New Roman"/>
          <w:b/>
          <w:sz w:val="32"/>
          <w:szCs w:val="32"/>
        </w:rPr>
        <w:t>.05</w:t>
      </w:r>
      <w:r w:rsidRPr="003A0262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3A0262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402CF3">
        <w:rPr>
          <w:rFonts w:ascii="Times New Roman" w:hAnsi="Times New Roman" w:cs="Times New Roman"/>
          <w:b/>
          <w:sz w:val="32"/>
          <w:szCs w:val="32"/>
        </w:rPr>
        <w:t>– 22</w:t>
      </w:r>
      <w:r w:rsidR="005F4A2B">
        <w:rPr>
          <w:rFonts w:ascii="Times New Roman" w:hAnsi="Times New Roman" w:cs="Times New Roman"/>
          <w:b/>
          <w:sz w:val="32"/>
          <w:szCs w:val="32"/>
        </w:rPr>
        <w:t>.05</w:t>
      </w:r>
      <w:r w:rsidRPr="003A0262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75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736"/>
        <w:gridCol w:w="1893"/>
        <w:gridCol w:w="1296"/>
        <w:gridCol w:w="6143"/>
        <w:gridCol w:w="3118"/>
      </w:tblGrid>
      <w:tr w:rsidR="00E40B31" w:rsidRPr="007519C8" w:rsidTr="00573A20">
        <w:tc>
          <w:tcPr>
            <w:tcW w:w="568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29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18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F0212" w:rsidRPr="007519C8" w:rsidTr="00573A20">
        <w:tc>
          <w:tcPr>
            <w:tcW w:w="568" w:type="dxa"/>
          </w:tcPr>
          <w:p w:rsidR="00DF0212" w:rsidRPr="007519C8" w:rsidRDefault="00A06EBF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0212" w:rsidRDefault="00DF0212" w:rsidP="00DF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F0212" w:rsidRPr="00B1164D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Казаков Данил</w:t>
            </w:r>
          </w:p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DF0212" w:rsidRPr="00DF0212" w:rsidRDefault="00DF021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12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</w:tc>
        <w:tc>
          <w:tcPr>
            <w:tcW w:w="6143" w:type="dxa"/>
          </w:tcPr>
          <w:p w:rsidR="00AA1A00" w:rsidRPr="002B2B59" w:rsidRDefault="00AA1A00" w:rsidP="00AA1A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1. Андантино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Й.Поврожняк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оттенки, штрихи.</w:t>
            </w:r>
          </w:p>
          <w:p w:rsidR="00AA1A00" w:rsidRPr="002B2B59" w:rsidRDefault="00AA1A00" w:rsidP="00AA1A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2. Мазурка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 Динамические оттенки, штрихи.</w:t>
            </w:r>
          </w:p>
          <w:p w:rsidR="00AA1A00" w:rsidRPr="002B2B59" w:rsidRDefault="00AA1A00" w:rsidP="00AA1A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1A00" w:rsidRPr="002B2B59" w:rsidRDefault="00AA1A00" w:rsidP="00AA1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A00" w:rsidRPr="002B2B59" w:rsidRDefault="00AA1A00" w:rsidP="00AA1A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все произведения без ошибок. Отработка динамических оттенков 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штрихов..</w:t>
            </w:r>
            <w:proofErr w:type="gramEnd"/>
          </w:p>
          <w:p w:rsidR="00AA1A00" w:rsidRDefault="00AA1A00" w:rsidP="00AA1A00">
            <w:pPr>
              <w:jc w:val="center"/>
            </w:pPr>
          </w:p>
          <w:p w:rsidR="00AA1A00" w:rsidRDefault="00AA1A00" w:rsidP="00AA1A00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https://youtu.be/SjtRhYWW9bY</w:t>
              </w:r>
            </w:hyperlink>
          </w:p>
          <w:p w:rsidR="00AA1A00" w:rsidRDefault="00AA1A00" w:rsidP="00AA1A00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AA1A00" w:rsidRDefault="00AA1A00" w:rsidP="00AA1A00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F0212" w:rsidRPr="007519C8" w:rsidRDefault="00DF0212" w:rsidP="00DF0212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DF0212" w:rsidRPr="007519C8" w:rsidTr="00573A20">
        <w:tc>
          <w:tcPr>
            <w:tcW w:w="568" w:type="dxa"/>
          </w:tcPr>
          <w:p w:rsidR="00DF0212" w:rsidRPr="007519C8" w:rsidRDefault="00A06EBF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0212" w:rsidRDefault="00DF0212" w:rsidP="00DF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Горшанова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Настя</w:t>
            </w:r>
          </w:p>
        </w:tc>
        <w:tc>
          <w:tcPr>
            <w:tcW w:w="1296" w:type="dxa"/>
          </w:tcPr>
          <w:p w:rsidR="00DF0212" w:rsidRPr="00DF0212" w:rsidRDefault="00DF021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12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</w:tc>
        <w:tc>
          <w:tcPr>
            <w:tcW w:w="6143" w:type="dxa"/>
          </w:tcPr>
          <w:p w:rsidR="00AA1A00" w:rsidRPr="002B2B59" w:rsidRDefault="00AA1A00" w:rsidP="00AA1A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Экосез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М.Джулиани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оттенки, штрихи.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AA1A00" w:rsidRPr="002B2B59" w:rsidRDefault="00AA1A00" w:rsidP="00AA1A0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Полька «топ-топ»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В.Козлов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 Динамические оттенки, штрихи.</w:t>
            </w:r>
          </w:p>
          <w:p w:rsidR="00AA1A00" w:rsidRPr="002B2B59" w:rsidRDefault="00AA1A00" w:rsidP="00AA1A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A00" w:rsidRPr="002B2B59" w:rsidRDefault="00AA1A00" w:rsidP="00AA1A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произведения без ошибок. Отработка динамических оттенков, штрихов.</w:t>
            </w:r>
          </w:p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F0212" w:rsidRPr="007519C8" w:rsidRDefault="00DF0212" w:rsidP="00DF0212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</w:t>
            </w:r>
            <w:r w:rsidRPr="003962AC">
              <w:rPr>
                <w:rFonts w:ascii="Times New Roman" w:hAnsi="Times New Roman" w:cs="Times New Roman"/>
              </w:rPr>
              <w:lastRenderedPageBreak/>
              <w:t>прислать педагогу на почту.</w:t>
            </w:r>
          </w:p>
        </w:tc>
      </w:tr>
      <w:tr w:rsidR="00DF0212" w:rsidRPr="007519C8" w:rsidTr="00573A20">
        <w:tc>
          <w:tcPr>
            <w:tcW w:w="568" w:type="dxa"/>
          </w:tcPr>
          <w:p w:rsidR="00DF0212" w:rsidRPr="007519C8" w:rsidRDefault="00A06EBF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36" w:type="dxa"/>
          </w:tcPr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0212" w:rsidRDefault="00DF0212" w:rsidP="00DF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F0212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</w:t>
            </w:r>
          </w:p>
          <w:p w:rsidR="00DF0212" w:rsidRPr="00B1164D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</w:t>
            </w:r>
          </w:p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DF0212" w:rsidRPr="00DF0212" w:rsidRDefault="00DF021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12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</w:tc>
        <w:tc>
          <w:tcPr>
            <w:tcW w:w="6143" w:type="dxa"/>
          </w:tcPr>
          <w:p w:rsidR="00AA1A00" w:rsidRDefault="00AA1A00" w:rsidP="00AA1A00">
            <w:pPr>
              <w:pStyle w:val="a4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A00" w:rsidRPr="00AA1A00" w:rsidRDefault="00AA1A00" w:rsidP="00AA1A00">
            <w:pPr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A00" w:rsidRPr="002B2B59" w:rsidRDefault="00AA1A00" w:rsidP="00AA1A0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Андантино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</w:t>
            </w:r>
          </w:p>
          <w:p w:rsidR="00AA1A00" w:rsidRPr="002B2B59" w:rsidRDefault="00AA1A00" w:rsidP="00AA1A0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Барыня Обр.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</w:t>
            </w:r>
          </w:p>
          <w:p w:rsidR="00AA1A00" w:rsidRDefault="00AA1A00" w:rsidP="00AA1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A00" w:rsidRPr="002B2B59" w:rsidRDefault="00AA1A00" w:rsidP="00AA1A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пьесы, в характере, в темпе.</w:t>
            </w:r>
          </w:p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F0212" w:rsidRPr="007519C8" w:rsidRDefault="00DF0212" w:rsidP="00DF0212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DF0212" w:rsidRPr="007519C8" w:rsidTr="00573A20">
        <w:tc>
          <w:tcPr>
            <w:tcW w:w="568" w:type="dxa"/>
          </w:tcPr>
          <w:p w:rsidR="00DF0212" w:rsidRPr="007519C8" w:rsidRDefault="00A06EBF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36" w:type="dxa"/>
          </w:tcPr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0212" w:rsidRDefault="00DF0212" w:rsidP="00DF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F0212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Шитова </w:t>
            </w:r>
          </w:p>
          <w:p w:rsidR="00DF0212" w:rsidRPr="00B1164D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</w:t>
            </w:r>
          </w:p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DF0212" w:rsidRPr="00DF0212" w:rsidRDefault="00DF021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12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</w:tc>
        <w:tc>
          <w:tcPr>
            <w:tcW w:w="6143" w:type="dxa"/>
          </w:tcPr>
          <w:p w:rsidR="00DF0212" w:rsidRPr="004B1409" w:rsidRDefault="00DF0212" w:rsidP="00DF0212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Лендлер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B140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</w:t>
            </w:r>
            <w:proofErr w:type="gramStart"/>
            <w:r w:rsidRPr="004B1409">
              <w:rPr>
                <w:rFonts w:ascii="Times New Roman" w:hAnsi="Times New Roman" w:cs="Times New Roman"/>
                <w:sz w:val="24"/>
                <w:szCs w:val="24"/>
              </w:rPr>
              <w:t>пьесой..</w:t>
            </w:r>
            <w:proofErr w:type="gramEnd"/>
          </w:p>
          <w:p w:rsidR="00DF0212" w:rsidRPr="004B1409" w:rsidRDefault="00DF0212" w:rsidP="00DF0212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Полька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DF0212" w:rsidRPr="002B2B59" w:rsidRDefault="00DF0212" w:rsidP="00DF0212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Барыня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</w:t>
            </w:r>
          </w:p>
          <w:p w:rsidR="00DF0212" w:rsidRDefault="00DF0212" w:rsidP="00DF0212">
            <w:pPr>
              <w:tabs>
                <w:tab w:val="left" w:pos="12240"/>
                <w:tab w:val="right" w:pos="14570"/>
              </w:tabs>
            </w:pPr>
          </w:p>
          <w:p w:rsidR="00DF0212" w:rsidRPr="002B2B59" w:rsidRDefault="00DF0212" w:rsidP="00DF021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все произведения без ошибок. Отработка динамических оттенков 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штрихов..</w:t>
            </w:r>
            <w:proofErr w:type="gramEnd"/>
          </w:p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F0212" w:rsidRPr="007519C8" w:rsidRDefault="00DF0212" w:rsidP="00DF0212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DF0212" w:rsidRPr="007519C8" w:rsidTr="00573A20">
        <w:tc>
          <w:tcPr>
            <w:tcW w:w="568" w:type="dxa"/>
          </w:tcPr>
          <w:p w:rsidR="00DF0212" w:rsidRPr="007519C8" w:rsidRDefault="00A06EBF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36" w:type="dxa"/>
          </w:tcPr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0212" w:rsidRDefault="00DF0212" w:rsidP="00DF0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F0212" w:rsidRPr="00B1164D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Каляканов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</w:t>
            </w:r>
          </w:p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DF0212" w:rsidRPr="00DF0212" w:rsidRDefault="00DF021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212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</w:tc>
        <w:tc>
          <w:tcPr>
            <w:tcW w:w="6143" w:type="dxa"/>
          </w:tcPr>
          <w:p w:rsidR="00AA1A00" w:rsidRDefault="00AA1A00" w:rsidP="00AA1A00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 xml:space="preserve">Апостол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В.Бутусов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пьесой: характер, штрихи, динамические оттенки.</w:t>
            </w:r>
          </w:p>
          <w:p w:rsidR="00AA1A00" w:rsidRDefault="00AA1A00" w:rsidP="00AA1A00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Позови меня.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И.Матвиенко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 Штрихи, динамические оттенки.</w:t>
            </w:r>
          </w:p>
          <w:p w:rsidR="00AA1A00" w:rsidRPr="00A8624C" w:rsidRDefault="00AA1A00" w:rsidP="00AA1A00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A00" w:rsidRDefault="00AA1A00" w:rsidP="00AA1A00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A00" w:rsidRPr="002B2B59" w:rsidRDefault="00AA1A00" w:rsidP="00AA1A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все произведения без ошибок.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Отработка динамических оттенков 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штрихов..</w:t>
            </w:r>
            <w:proofErr w:type="gramEnd"/>
          </w:p>
          <w:p w:rsidR="00AA1A00" w:rsidRDefault="00AA1A00" w:rsidP="00AA1A00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A00" w:rsidRPr="00FE0E68" w:rsidRDefault="00AA1A00" w:rsidP="00AA1A00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1A00" w:rsidRDefault="00AA1A00" w:rsidP="00AA1A00">
            <w:hyperlink r:id="rId6" w:history="1">
              <w:r w:rsidRPr="00FE0E68">
                <w:rPr>
                  <w:color w:val="0000FF"/>
                  <w:u w:val="single"/>
                </w:rPr>
                <w:t>https://www.youtube.com/watch?v=cvlcOon0wCI&amp;feature=youtu.be</w:t>
              </w:r>
            </w:hyperlink>
          </w:p>
          <w:p w:rsidR="00DF0212" w:rsidRPr="007519C8" w:rsidRDefault="00DF021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F0212" w:rsidRPr="007519C8" w:rsidRDefault="00DF0212" w:rsidP="00DF0212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lastRenderedPageBreak/>
              <w:t>WhatsAPP</w:t>
            </w:r>
            <w:proofErr w:type="spellEnd"/>
            <w:r w:rsidRPr="007519C8">
              <w:t>.</w:t>
            </w:r>
          </w:p>
          <w:p w:rsidR="00DF0212" w:rsidRPr="007519C8" w:rsidRDefault="00DF0212" w:rsidP="00D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833C97" w:rsidRPr="007519C8" w:rsidTr="00573A20">
        <w:tc>
          <w:tcPr>
            <w:tcW w:w="568" w:type="dxa"/>
          </w:tcPr>
          <w:p w:rsidR="00833C97" w:rsidRPr="007519C8" w:rsidRDefault="00A06EBF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833C97" w:rsidRPr="007519C8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833C97" w:rsidRPr="00B1164D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</w:t>
            </w:r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33C97" w:rsidRPr="00833C97" w:rsidRDefault="00DF021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3C97" w:rsidRPr="00833C97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833C97" w:rsidRPr="00AC2949" w:rsidRDefault="00833C97" w:rsidP="00833C97">
            <w:pPr>
              <w:pStyle w:val="a4"/>
              <w:numPr>
                <w:ilvl w:val="0"/>
                <w:numId w:val="14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«Мой костер».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всей пьесой. Штрихи, динамика, характер.</w:t>
            </w:r>
          </w:p>
          <w:p w:rsidR="00833C97" w:rsidRDefault="00A06EBF" w:rsidP="00833C97">
            <w:hyperlink r:id="rId7" w:history="1">
              <w:r w:rsidR="00833C97" w:rsidRPr="00573A20">
                <w:rPr>
                  <w:color w:val="0000FF"/>
                  <w:u w:val="single"/>
                </w:rPr>
                <w:t>https://www.youtube.com/watch?v=ZU8Ym8KW6Zo&amp;feature=youtu.be</w:t>
              </w:r>
            </w:hyperlink>
          </w:p>
          <w:p w:rsidR="00833C97" w:rsidRDefault="00833C97" w:rsidP="00833C97"/>
          <w:p w:rsidR="00833C97" w:rsidRDefault="00833C97" w:rsidP="00833C97">
            <w:pPr>
              <w:pStyle w:val="a4"/>
              <w:numPr>
                <w:ilvl w:val="0"/>
                <w:numId w:val="14"/>
              </w:numPr>
              <w:tabs>
                <w:tab w:val="left" w:pos="12240"/>
                <w:tab w:val="right" w:pos="14570"/>
              </w:tabs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 горнице. </w:t>
            </w:r>
            <w:proofErr w:type="spellStart"/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А.Морозов</w:t>
            </w:r>
            <w:proofErr w:type="spellEnd"/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 Штрихи, динамика, характер.</w:t>
            </w:r>
          </w:p>
          <w:p w:rsidR="00833C97" w:rsidRPr="00AC2949" w:rsidRDefault="00833C97" w:rsidP="00833C97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3C97" w:rsidRPr="00B8275B" w:rsidRDefault="00A06EBF" w:rsidP="00833C97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8" w:history="1">
              <w:r w:rsidR="00833C97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3C97" w:rsidRPr="005339B0" w:rsidRDefault="00833C97" w:rsidP="00833C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962AC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пьесы, в характере, в темпе</w:t>
            </w:r>
          </w:p>
          <w:p w:rsidR="00833C97" w:rsidRDefault="00833C97" w:rsidP="00833C97">
            <w:pPr>
              <w:rPr>
                <w:noProof/>
                <w:lang w:eastAsia="ru-RU"/>
              </w:rPr>
            </w:pPr>
          </w:p>
          <w:p w:rsidR="00833C97" w:rsidRPr="007519C8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833C97" w:rsidRPr="007519C8" w:rsidRDefault="00833C97" w:rsidP="00833C97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833C97" w:rsidRPr="003962AC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833C97" w:rsidRPr="007519C8" w:rsidTr="00573A20">
        <w:tc>
          <w:tcPr>
            <w:tcW w:w="568" w:type="dxa"/>
          </w:tcPr>
          <w:p w:rsidR="00833C97" w:rsidRPr="007519C8" w:rsidRDefault="00A06EBF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833C97" w:rsidRPr="007519C8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833C97" w:rsidRPr="00B1164D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Драгунов Влад</w:t>
            </w:r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33C97" w:rsidRPr="00833C97" w:rsidRDefault="00881A04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3C97" w:rsidRPr="00833C97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B31B85" w:rsidRDefault="00833C97" w:rsidP="00B31B85">
            <w:pPr>
              <w:pStyle w:val="a4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Pr="00914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 Штрихи, динамика, характер.</w:t>
            </w:r>
          </w:p>
          <w:p w:rsidR="00833C97" w:rsidRPr="00B31B85" w:rsidRDefault="00833C97" w:rsidP="00B31B85">
            <w:pPr>
              <w:pStyle w:val="a4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B85">
              <w:rPr>
                <w:rFonts w:ascii="Times New Roman" w:hAnsi="Times New Roman" w:cs="Times New Roman"/>
                <w:sz w:val="24"/>
                <w:szCs w:val="24"/>
              </w:rPr>
              <w:t xml:space="preserve">Полька Обр. </w:t>
            </w:r>
            <w:proofErr w:type="spellStart"/>
            <w:proofErr w:type="gramStart"/>
            <w:r w:rsidRPr="00B31B85">
              <w:rPr>
                <w:rFonts w:ascii="Times New Roman" w:hAnsi="Times New Roman" w:cs="Times New Roman"/>
                <w:sz w:val="24"/>
                <w:szCs w:val="24"/>
              </w:rPr>
              <w:t>О.Зубченко</w:t>
            </w:r>
            <w:proofErr w:type="spellEnd"/>
            <w:r w:rsidRPr="00B31B8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3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B85" w:rsidRPr="00B31B8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833C97" w:rsidRPr="005339B0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3C97" w:rsidRPr="00914F04" w:rsidRDefault="00833C97" w:rsidP="00833C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962AC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пьесы, в характере, в темпе</w:t>
            </w:r>
          </w:p>
          <w:p w:rsidR="00833C97" w:rsidRPr="005339B0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C97" w:rsidRDefault="00A06EBF" w:rsidP="00833C97">
            <w:pPr>
              <w:tabs>
                <w:tab w:val="left" w:pos="1020"/>
              </w:tabs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33C97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https://youtu.be/ja4HswDK0SY</w:t>
              </w:r>
            </w:hyperlink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33C97" w:rsidRPr="007519C8" w:rsidRDefault="00833C97" w:rsidP="00833C97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833C97" w:rsidRPr="003962AC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833C97" w:rsidRPr="007519C8" w:rsidTr="00573A20">
        <w:tc>
          <w:tcPr>
            <w:tcW w:w="568" w:type="dxa"/>
          </w:tcPr>
          <w:p w:rsidR="00833C97" w:rsidRPr="007519C8" w:rsidRDefault="00A06EBF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36" w:type="dxa"/>
          </w:tcPr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833C97" w:rsidRPr="007519C8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833C97" w:rsidRPr="00B1164D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Хусаинова Зарина</w:t>
            </w:r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33C97" w:rsidRPr="00833C97" w:rsidRDefault="00881A04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833C97" w:rsidRPr="00833C97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B31B85" w:rsidRDefault="00833C97" w:rsidP="00833C97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Ф.Сор</w:t>
            </w:r>
            <w:proofErr w:type="spellEnd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833C97" w:rsidRPr="00833C97" w:rsidRDefault="00833C97" w:rsidP="00833C97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Полька </w:t>
            </w:r>
            <w:proofErr w:type="spellStart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В.Козлов</w:t>
            </w:r>
            <w:proofErr w:type="spellEnd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 Штрихи, динамика, характер.</w:t>
            </w:r>
          </w:p>
          <w:p w:rsidR="00833C97" w:rsidRPr="00833C97" w:rsidRDefault="00833C97" w:rsidP="00833C97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C97" w:rsidRPr="00833C97" w:rsidRDefault="00833C97" w:rsidP="00833C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C97" w:rsidRPr="00833C97" w:rsidRDefault="003962AC" w:rsidP="00833C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наизусть все пьесы, в характере, в темпе</w:t>
            </w: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C97" w:rsidRPr="00833C97" w:rsidRDefault="00A06EBF" w:rsidP="00833C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33C97" w:rsidRPr="00833C97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https://youtu.be/tVLKSQob-2M</w:t>
              </w:r>
            </w:hyperlink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33C97" w:rsidRPr="007519C8" w:rsidRDefault="00833C97" w:rsidP="00833C97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lastRenderedPageBreak/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833C97" w:rsidRPr="003962AC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833C97" w:rsidRPr="007519C8" w:rsidTr="00573A20">
        <w:tc>
          <w:tcPr>
            <w:tcW w:w="568" w:type="dxa"/>
          </w:tcPr>
          <w:p w:rsidR="00833C97" w:rsidRPr="007519C8" w:rsidRDefault="00A06EBF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736" w:type="dxa"/>
          </w:tcPr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833C97" w:rsidRPr="007519C8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833C97" w:rsidRPr="00B1164D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Богатырев Сергей</w:t>
            </w:r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33C97" w:rsidRPr="00833C97" w:rsidRDefault="00881A04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3C97" w:rsidRPr="00833C97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3962AC" w:rsidRDefault="00833C97" w:rsidP="00833C97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Экосез. </w:t>
            </w:r>
            <w:proofErr w:type="spellStart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833C97" w:rsidRPr="00833C97" w:rsidRDefault="00833C97" w:rsidP="00833C97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proofErr w:type="spellStart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Ф.Караулли</w:t>
            </w:r>
            <w:proofErr w:type="spellEnd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62AC" w:rsidRPr="003962A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3962AC" w:rsidRDefault="003962AC" w:rsidP="00833C97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3C97" w:rsidRPr="00833C97" w:rsidRDefault="00833C97" w:rsidP="00833C97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962AC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пьесы, в характере, в темпе</w:t>
            </w:r>
          </w:p>
          <w:p w:rsidR="00833C97" w:rsidRPr="00833C97" w:rsidRDefault="00833C97" w:rsidP="00833C97">
            <w:pPr>
              <w:tabs>
                <w:tab w:val="left" w:pos="50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C9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33C97" w:rsidRPr="00833C97" w:rsidRDefault="00A06EBF" w:rsidP="00833C97">
            <w:pPr>
              <w:spacing w:after="200" w:line="276" w:lineRule="auto"/>
              <w:jc w:val="center"/>
              <w:rPr>
                <w:color w:val="0000FF" w:themeColor="hyperlink"/>
                <w:u w:val="single"/>
              </w:rPr>
            </w:pPr>
            <w:hyperlink r:id="rId11" w:history="1">
              <w:r w:rsidR="00833C97" w:rsidRPr="00833C97">
                <w:rPr>
                  <w:color w:val="0000FF" w:themeColor="hyperlink"/>
                  <w:u w:val="single"/>
                </w:rPr>
                <w:t>https://youtu.be/PnQw1xPTG74</w:t>
              </w:r>
            </w:hyperlink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33C97" w:rsidRPr="003962AC" w:rsidRDefault="00833C97" w:rsidP="00833C97">
            <w:pPr>
              <w:pStyle w:val="Default"/>
              <w:spacing w:line="276" w:lineRule="auto"/>
              <w:jc w:val="center"/>
            </w:pPr>
            <w:r w:rsidRPr="003962AC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3962AC">
              <w:rPr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3962AC">
              <w:t>WhatsAPP</w:t>
            </w:r>
            <w:proofErr w:type="spellEnd"/>
            <w:r w:rsidRPr="003962AC">
              <w:t xml:space="preserve">. Отправка рекомендательных файлов, видеозаписей в группе в </w:t>
            </w:r>
            <w:proofErr w:type="spellStart"/>
            <w:r w:rsidRPr="003962AC">
              <w:t>WhatsAPP</w:t>
            </w:r>
            <w:proofErr w:type="spellEnd"/>
            <w:r w:rsidRPr="003962AC">
              <w:t>.</w:t>
            </w:r>
          </w:p>
          <w:p w:rsidR="00833C97" w:rsidRPr="003962AC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1905"/>
        </w:trPr>
        <w:tc>
          <w:tcPr>
            <w:tcW w:w="568" w:type="dxa"/>
          </w:tcPr>
          <w:p w:rsidR="00E40B31" w:rsidRDefault="004F42D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E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6" w:type="dxa"/>
          </w:tcPr>
          <w:p w:rsidR="00E40B31" w:rsidRDefault="00D7097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 Данил</w:t>
            </w:r>
          </w:p>
          <w:p w:rsidR="00E40B31" w:rsidRPr="007519C8" w:rsidRDefault="00E40B31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40B31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3962AC" w:rsidRDefault="00D70974" w:rsidP="00D7097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Австрийский танец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Г.Альберт</w:t>
            </w:r>
            <w:proofErr w:type="spellEnd"/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62A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D70974" w:rsidRPr="003962AC" w:rsidRDefault="00D70974" w:rsidP="00D7097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</w:t>
            </w:r>
            <w:proofErr w:type="spellStart"/>
            <w:r w:rsidRPr="003962AC">
              <w:rPr>
                <w:rFonts w:ascii="Times New Roman" w:hAnsi="Times New Roman" w:cs="Times New Roman"/>
                <w:sz w:val="24"/>
                <w:szCs w:val="24"/>
              </w:rPr>
              <w:t>А.Иванов</w:t>
            </w:r>
            <w:proofErr w:type="spellEnd"/>
            <w:r w:rsidRPr="003962AC">
              <w:rPr>
                <w:rFonts w:ascii="Times New Roman" w:hAnsi="Times New Roman" w:cs="Times New Roman"/>
                <w:sz w:val="24"/>
                <w:szCs w:val="24"/>
              </w:rPr>
              <w:t xml:space="preserve">-Крамской. </w:t>
            </w:r>
            <w:r w:rsidR="003962AC" w:rsidRPr="003962A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D70974" w:rsidRP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наизусть </w:t>
            </w:r>
            <w:r w:rsidR="003962AC">
              <w:rPr>
                <w:rFonts w:ascii="Times New Roman" w:hAnsi="Times New Roman" w:cs="Times New Roman"/>
                <w:i/>
                <w:sz w:val="24"/>
                <w:szCs w:val="24"/>
              </w:rPr>
              <w:t>все пьесы, в характере, в темпе</w:t>
            </w: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D70974" w:rsidRDefault="00A06EBF" w:rsidP="00CE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70974" w:rsidRPr="004176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https://www.youtube.com/watch?v=FCuNfMwrWU</w:t>
              </w:r>
            </w:hyperlink>
          </w:p>
          <w:p w:rsidR="00E40B31" w:rsidRDefault="00E40B31" w:rsidP="002B2B5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E40B31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 xml:space="preserve">платформы </w:t>
            </w:r>
            <w:r w:rsidRPr="007519C8">
              <w:rPr>
                <w:bdr w:val="none" w:sz="0" w:space="0" w:color="auto" w:frame="1"/>
              </w:rPr>
              <w:lastRenderedPageBreak/>
              <w:t>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1480"/>
        </w:trPr>
        <w:tc>
          <w:tcPr>
            <w:tcW w:w="568" w:type="dxa"/>
          </w:tcPr>
          <w:p w:rsidR="00E40B31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36" w:type="dxa"/>
          </w:tcPr>
          <w:p w:rsidR="00E40B31" w:rsidRDefault="00D7097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 Егор</w:t>
            </w:r>
          </w:p>
          <w:p w:rsidR="00E40B31" w:rsidRPr="007519C8" w:rsidRDefault="00E40B31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40B31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D70974" w:rsidRPr="00AA1A00" w:rsidRDefault="00AA1A00" w:rsidP="00E40B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1A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Сдача зачета:</w:t>
            </w:r>
          </w:p>
          <w:p w:rsidR="00D70974" w:rsidRPr="002B2B59" w:rsidRDefault="00D70974" w:rsidP="00AA1A0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Андантино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D70974" w:rsidRPr="002B2B59" w:rsidRDefault="00D70974" w:rsidP="00AA1A0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Барыня Обр.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2B2B59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AA1A00"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</w:t>
            </w:r>
            <w:r w:rsidR="003962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характере, в темпе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70974" w:rsidRDefault="00D70974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6B2761" w:rsidTr="006B2761">
              <w:tc>
                <w:tcPr>
                  <w:tcW w:w="2956" w:type="dxa"/>
                </w:tcPr>
                <w:p w:rsidR="006B2761" w:rsidRDefault="006B2761" w:rsidP="006B2761">
                  <w:pPr>
                    <w:jc w:val="center"/>
                    <w:rPr>
                      <w:noProof/>
                      <w:lang w:eastAsia="ru-RU"/>
                    </w:rPr>
                  </w:pPr>
                  <w:r w:rsidRPr="006B276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25510" cy="2178685"/>
                        <wp:effectExtent l="0" t="0" r="0" b="0"/>
                        <wp:docPr id="25" name="Рисунок 25" descr="C:\Users\админ\Desktop\Дистанционка ДШИ\Голов Д.В\Гитара - сдача, видео, скрины\Screenshot_2020-04-29-14-57-53-687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4-29-14-57-53-687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0976" cy="21884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6B2761" w:rsidRDefault="006B2761" w:rsidP="006B2761">
                  <w:pPr>
                    <w:jc w:val="center"/>
                    <w:rPr>
                      <w:noProof/>
                      <w:lang w:eastAsia="ru-RU"/>
                    </w:rPr>
                  </w:pPr>
                  <w:r w:rsidRPr="006B276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25550" cy="2178755"/>
                        <wp:effectExtent l="0" t="0" r="0" b="0"/>
                        <wp:docPr id="26" name="Рисунок 26" descr="C:\Users\админ\Desktop\Дистанционка ДШИ\Голов Д.В\Гитара - сдача, видео, скрины\Screenshot_2020-04-29-14-58-00-87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4-29-14-58-00-87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4223" cy="2194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2761" w:rsidRDefault="006B2761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E40B31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4B1409">
        <w:trPr>
          <w:trHeight w:val="204"/>
        </w:trPr>
        <w:tc>
          <w:tcPr>
            <w:tcW w:w="568" w:type="dxa"/>
          </w:tcPr>
          <w:p w:rsidR="00B1164D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6" w:type="dxa"/>
          </w:tcPr>
          <w:p w:rsidR="00B1164D" w:rsidRDefault="00D7097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 Илья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81A04" w:rsidP="004F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143" w:type="dxa"/>
          </w:tcPr>
          <w:p w:rsidR="00D70974" w:rsidRPr="004B1409" w:rsidRDefault="00D70974" w:rsidP="004B140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="003E13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4B1409" w:rsidRPr="002B2B59" w:rsidRDefault="00D70974" w:rsidP="004B140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Как ходил, гулял Ванюша Обр.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С.Кочетова</w:t>
            </w:r>
            <w:proofErr w:type="spellEnd"/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D70974" w:rsidRDefault="00D70974" w:rsidP="004B14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D70974" w:rsidRDefault="00A06EBF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C2949" w:rsidRPr="00D709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https://www.youtube.com/watch?v=9mO1BcXM24A</w:t>
              </w:r>
            </w:hyperlink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AA2388" w:rsidTr="00AA2388">
              <w:tc>
                <w:tcPr>
                  <w:tcW w:w="2956" w:type="dxa"/>
                </w:tcPr>
                <w:p w:rsidR="00AA2388" w:rsidRDefault="00AA2388" w:rsidP="00AC2949">
                  <w:pPr>
                    <w:rPr>
                      <w:noProof/>
                      <w:lang w:eastAsia="ru-RU"/>
                    </w:rPr>
                  </w:pPr>
                  <w:r w:rsidRPr="00AA2388"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1408866" cy="2504651"/>
                        <wp:effectExtent l="0" t="0" r="0" b="0"/>
                        <wp:docPr id="17" name="Рисунок 17" descr="C:\Users\админ\Desktop\Дистанционка ДШИ\Голов Д.В\Гитара - сдача, видео, скрины\Screenshot_2020-05-13-16-15-04-545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админ\Desktop\Дистанционка ДШИ\Голов Д.В\Гитара - сдача, видео, скрины\Screenshot_2020-05-13-16-15-04-545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1600" cy="25095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A2388" w:rsidRDefault="00AA2388" w:rsidP="00AC2949">
                  <w:pPr>
                    <w:rPr>
                      <w:noProof/>
                      <w:lang w:eastAsia="ru-RU"/>
                    </w:rPr>
                  </w:pPr>
                  <w:r w:rsidRPr="00AA238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93030" cy="2476500"/>
                        <wp:effectExtent l="0" t="0" r="0" b="0"/>
                        <wp:docPr id="18" name="Рисунок 18" descr="C:\Users\админ\Desktop\Дистанционка ДШИ\Голов Д.В\Гитара - сдача, видео, скрины\Screenshot_2020-05-13-16-14-28-000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админ\Desktop\Дистанционка ДШИ\Голов Д.В\Гитара - сдача, видео, скрины\Screenshot_2020-05-13-16-14-28-000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9292" cy="2487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1164D" w:rsidRDefault="00B1164D" w:rsidP="00AC294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lastRenderedPageBreak/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36" w:type="dxa"/>
          </w:tcPr>
          <w:p w:rsidR="00B1164D" w:rsidRDefault="0038238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82384" w:rsidRPr="007519C8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384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82384" w:rsidRPr="00B1164D" w:rsidRDefault="00382384" w:rsidP="003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Казаков Данил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82384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A1A00" w:rsidRDefault="00AA1A00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зачета: </w:t>
            </w:r>
          </w:p>
          <w:p w:rsidR="00382384" w:rsidRPr="002B2B59" w:rsidRDefault="00382384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1. Андантино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Й.Поврожняк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оттенки, штрихи.</w:t>
            </w:r>
          </w:p>
          <w:p w:rsidR="00382384" w:rsidRPr="002B2B59" w:rsidRDefault="00382384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2. Мазурка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оттенки, штрихи.</w:t>
            </w:r>
          </w:p>
          <w:p w:rsidR="00382384" w:rsidRPr="002B2B59" w:rsidRDefault="00382384" w:rsidP="003823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949" w:rsidRPr="002B2B59" w:rsidRDefault="00AC2949" w:rsidP="00AC2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Default="00AA1A00" w:rsidP="00AC2949">
            <w:pPr>
              <w:jc w:val="center"/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 в характере, в темпе</w:t>
            </w:r>
            <w:r>
              <w:t xml:space="preserve"> </w:t>
            </w:r>
          </w:p>
          <w:p w:rsidR="00BE5840" w:rsidRDefault="00BE5840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AB4EFD" w:rsidRDefault="00AB4EFD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AB4EFD" w:rsidTr="00AB4EFD">
              <w:tc>
                <w:tcPr>
                  <w:tcW w:w="2956" w:type="dxa"/>
                </w:tcPr>
                <w:p w:rsidR="00AB4EFD" w:rsidRDefault="00AA2388" w:rsidP="00AC2949">
                  <w:pPr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2388">
                    <w:rPr>
                      <w:rStyle w:val="a5"/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1500426" cy="2667423"/>
                        <wp:effectExtent l="0" t="0" r="0" b="0"/>
                        <wp:docPr id="16" name="Рисунок 16" descr="C:\Users\админ\Desktop\Дистанционка ДШИ\Голов Д.В\Гитара - сдача, видео, скрины\Screenshot_2020-05-14-14-17-23-757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дмин\Desktop\Дистанционка ДШИ\Голов Д.В\Гитара - сдача, видео, скрины\Screenshot_2020-05-14-14-17-23-757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436" cy="2674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B4EFD" w:rsidRDefault="00AA2388" w:rsidP="00AC2949">
                  <w:pPr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2388">
                    <w:rPr>
                      <w:rStyle w:val="a5"/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12927" cy="2689648"/>
                        <wp:effectExtent l="0" t="0" r="0" b="0"/>
                        <wp:docPr id="15" name="Рисунок 15" descr="C:\Users\админ\Desktop\Дистанционка ДШИ\Голов Д.В\Гитара - сдача, видео, скрины\Screenshot_2020-05-14-14-18-59-031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дмин\Desktop\Дистанционка ДШИ\Голов Д.В\Гитара - сдача, видео, скрины\Screenshot_2020-05-14-14-18-59-031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394" cy="26993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1164D" w:rsidRDefault="00B1164D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382384" w:rsidRPr="007519C8" w:rsidRDefault="00382384" w:rsidP="0038238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382384" w:rsidP="0038238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36" w:type="dxa"/>
          </w:tcPr>
          <w:p w:rsidR="00B1164D" w:rsidRDefault="0038238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82384" w:rsidRPr="007519C8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384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82384" w:rsidRPr="00B1164D" w:rsidRDefault="00382384" w:rsidP="003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Шитова Елена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73A20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A1A00" w:rsidRDefault="00AA1A00" w:rsidP="00AA1A00">
            <w:pPr>
              <w:pStyle w:val="a4"/>
              <w:spacing w:after="200" w:line="276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зачета:</w:t>
            </w:r>
          </w:p>
          <w:p w:rsidR="003E1348" w:rsidRPr="004B1409" w:rsidRDefault="00AA1A00" w:rsidP="00AA1A00">
            <w:pPr>
              <w:pStyle w:val="a4"/>
              <w:spacing w:after="200" w:line="276" w:lineRule="auto"/>
              <w:ind w:left="10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E1348"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Лендлер </w:t>
            </w:r>
            <w:proofErr w:type="spellStart"/>
            <w:r w:rsidR="003E1348" w:rsidRPr="006E04C3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 w:rsidR="003E13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 w:rsidRPr="004B140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</w:t>
            </w:r>
            <w:proofErr w:type="gramStart"/>
            <w:r w:rsidR="004B1409" w:rsidRPr="004B1409">
              <w:rPr>
                <w:rFonts w:ascii="Times New Roman" w:hAnsi="Times New Roman" w:cs="Times New Roman"/>
                <w:sz w:val="24"/>
                <w:szCs w:val="24"/>
              </w:rPr>
              <w:t>пьесой.</w:t>
            </w:r>
            <w:r w:rsidR="003E1348" w:rsidRPr="004B1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B1409" w:rsidRPr="004B1409" w:rsidRDefault="00AA1A00" w:rsidP="00AA1A00">
            <w:pPr>
              <w:pStyle w:val="a4"/>
              <w:spacing w:after="200" w:line="276" w:lineRule="auto"/>
              <w:ind w:left="10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E1348"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Полька </w:t>
            </w:r>
            <w:proofErr w:type="spellStart"/>
            <w:r w:rsidR="003E1348" w:rsidRPr="006E04C3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 w:rsidRP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4B1409" w:rsidRPr="002B2B59" w:rsidRDefault="003E1348" w:rsidP="00AA1A00">
            <w:pPr>
              <w:pStyle w:val="a4"/>
              <w:numPr>
                <w:ilvl w:val="0"/>
                <w:numId w:val="20"/>
              </w:numPr>
              <w:spacing w:after="200" w:line="276" w:lineRule="auto"/>
              <w:ind w:left="134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Барыня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3E1348" w:rsidRPr="005339B0" w:rsidRDefault="00AA1A00" w:rsidP="003E13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 в характере, в темпе</w:t>
            </w: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C2949" w:rsidRPr="004B1409" w:rsidRDefault="00AC2949" w:rsidP="004B14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05"/>
              <w:gridCol w:w="2410"/>
            </w:tblGrid>
            <w:tr w:rsidR="00BE5840" w:rsidTr="0084075D">
              <w:tc>
                <w:tcPr>
                  <w:tcW w:w="2605" w:type="dxa"/>
                </w:tcPr>
                <w:p w:rsidR="00BE5840" w:rsidRDefault="00BE5840" w:rsidP="00AC2949">
                  <w:pPr>
                    <w:pStyle w:val="a4"/>
                    <w:tabs>
                      <w:tab w:val="left" w:pos="12240"/>
                      <w:tab w:val="right" w:pos="14570"/>
                    </w:tabs>
                    <w:ind w:left="0"/>
                    <w:jc w:val="center"/>
                  </w:pPr>
                  <w:r w:rsidRPr="009A1701">
                    <w:rPr>
                      <w:noProof/>
                      <w:color w:val="0000FF"/>
                      <w:u w:val="single"/>
                      <w:lang w:eastAsia="ru-RU"/>
                    </w:rPr>
                    <w:lastRenderedPageBreak/>
                    <w:drawing>
                      <wp:inline distT="0" distB="0" distL="0" distR="0" wp14:anchorId="46EBC92A" wp14:editId="5E912EE4">
                        <wp:extent cx="1345565" cy="2425981"/>
                        <wp:effectExtent l="0" t="0" r="0" b="0"/>
                        <wp:docPr id="8" name="Рисунок 8" descr="C:\Users\админ\Desktop\Дистанционка ДШИ\Голов Д.В\Гитара - сдача, видео, скрины\Screenshot_2020-04-27-16-32-09-601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админ\Desktop\Дистанционка ДШИ\Голов Д.В\Гитара - сдача, видео, скрины\Screenshot_2020-04-27-16-32-09-601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3766" cy="24407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10" w:type="dxa"/>
                </w:tcPr>
                <w:p w:rsidR="00BE5840" w:rsidRDefault="00BE5840" w:rsidP="00AC2949">
                  <w:pPr>
                    <w:pStyle w:val="a4"/>
                    <w:tabs>
                      <w:tab w:val="left" w:pos="12240"/>
                      <w:tab w:val="right" w:pos="14570"/>
                    </w:tabs>
                    <w:ind w:left="0"/>
                    <w:jc w:val="center"/>
                  </w:pPr>
                  <w:r w:rsidRPr="009A1701">
                    <w:rPr>
                      <w:noProof/>
                      <w:color w:val="0000FF"/>
                      <w:u w:val="single"/>
                      <w:lang w:eastAsia="ru-RU"/>
                    </w:rPr>
                    <w:drawing>
                      <wp:inline distT="0" distB="0" distL="0" distR="0" wp14:anchorId="567228F1" wp14:editId="74998AA0">
                        <wp:extent cx="1366520" cy="2429369"/>
                        <wp:effectExtent l="0" t="0" r="0" b="0"/>
                        <wp:docPr id="9" name="Рисунок 9" descr="C:\Users\админ\Desktop\Дистанционка ДШИ\Голов Д.В\Гитара - сдача, видео, скрины\Screenshot_2020-04-27-16-31-45-768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админ\Desktop\Дистанционка ДШИ\Голов Д.В\Гитара - сдача, видео, скрины\Screenshot_2020-04-27-16-31-45-768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660" cy="2436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1164D" w:rsidRDefault="00B1164D" w:rsidP="004B140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573A20" w:rsidRPr="007519C8" w:rsidRDefault="00573A20" w:rsidP="00573A2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573A20" w:rsidP="00573A2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36" w:type="dxa"/>
          </w:tcPr>
          <w:p w:rsidR="00B1164D" w:rsidRDefault="00573A2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573A20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Горшанова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Настя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A1A00" w:rsidRDefault="00AA1A00" w:rsidP="00AA1A00">
            <w:pPr>
              <w:pStyle w:val="a4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зачета:</w:t>
            </w:r>
          </w:p>
          <w:p w:rsidR="00AC2949" w:rsidRPr="002B2B59" w:rsidRDefault="00AC2949" w:rsidP="00AA1A0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Экосез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М.Джулиани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Динамические оттенки, штрихи.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AC2949" w:rsidRPr="002B2B59" w:rsidRDefault="00AC2949" w:rsidP="00AA1A0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Полька «топ-топ»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В.Козлов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оттенки, штрихи.</w:t>
            </w:r>
          </w:p>
          <w:p w:rsidR="00AC2949" w:rsidRPr="002B2B59" w:rsidRDefault="00AC2949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4D" w:rsidRDefault="00AA1A00" w:rsidP="00AA1A00">
            <w:pPr>
              <w:jc w:val="center"/>
              <w:rPr>
                <w:noProof/>
                <w:lang w:eastAsia="ru-RU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 в характере, в темпе</w:t>
            </w: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A134CF" w:rsidTr="00A134CF">
              <w:trPr>
                <w:jc w:val="center"/>
              </w:trPr>
              <w:tc>
                <w:tcPr>
                  <w:tcW w:w="2956" w:type="dxa"/>
                </w:tcPr>
                <w:p w:rsidR="00A134CF" w:rsidRDefault="00D92B23" w:rsidP="00E40B31">
                  <w:pPr>
                    <w:rPr>
                      <w:noProof/>
                      <w:lang w:eastAsia="ru-RU"/>
                    </w:rPr>
                  </w:pPr>
                  <w:r w:rsidRPr="00D92B23"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1381125" cy="2455334"/>
                        <wp:effectExtent l="0" t="0" r="0" b="0"/>
                        <wp:docPr id="14" name="Рисунок 14" descr="C:\Users\админ\Desktop\Дистанционка ДШИ\Голов Д.В\Гитара - сдача, видео, скрины\Screenshot_2020-05-14-15-33-16-83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5-14-15-33-16-83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5235" cy="24626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134CF" w:rsidRDefault="00D92B23" w:rsidP="00E40B31">
                  <w:pPr>
                    <w:rPr>
                      <w:noProof/>
                      <w:lang w:eastAsia="ru-RU"/>
                    </w:rPr>
                  </w:pPr>
                  <w:r w:rsidRPr="00D92B2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19225" cy="2523066"/>
                        <wp:effectExtent l="0" t="0" r="0" b="0"/>
                        <wp:docPr id="13" name="Рисунок 13" descr="C:\Users\админ\Desktop\Дистанционка ДШИ\Голов Д.В\Гитара - сдача, видео, скрины\Screenshot_2020-05-14-15-33-42-582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5-14-15-33-42-582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6352" cy="25357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C2949" w:rsidRPr="00111717" w:rsidRDefault="00111717" w:rsidP="00111717">
            <w:pPr>
              <w:tabs>
                <w:tab w:val="left" w:pos="138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6" w:type="dxa"/>
          </w:tcPr>
          <w:p w:rsidR="00B1164D" w:rsidRDefault="00573A2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573A20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A1A00" w:rsidRDefault="00AA1A00" w:rsidP="00AA1A00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зачета:</w:t>
            </w:r>
          </w:p>
          <w:p w:rsidR="00AC2949" w:rsidRPr="00AA1A00" w:rsidRDefault="00AC2949" w:rsidP="00AC2949">
            <w:pPr>
              <w:pStyle w:val="a4"/>
              <w:numPr>
                <w:ilvl w:val="0"/>
                <w:numId w:val="24"/>
              </w:numPr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C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песня «Мой костер». </w:t>
            </w:r>
            <w:r w:rsidR="00AA1A00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AC2949" w:rsidRPr="00A134CF" w:rsidRDefault="00AC2949" w:rsidP="00AA1A00">
            <w:pPr>
              <w:pStyle w:val="a4"/>
              <w:numPr>
                <w:ilvl w:val="0"/>
                <w:numId w:val="24"/>
              </w:numPr>
              <w:tabs>
                <w:tab w:val="left" w:pos="12240"/>
                <w:tab w:val="right" w:pos="14570"/>
              </w:tabs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 горнице. </w:t>
            </w:r>
            <w:proofErr w:type="spellStart"/>
            <w:r w:rsidRP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А.Морозов</w:t>
            </w:r>
            <w:proofErr w:type="spellEnd"/>
            <w:r w:rsidRP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D574A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над всей пьесой.</w:t>
            </w:r>
          </w:p>
          <w:p w:rsidR="00AC2949" w:rsidRPr="00A134CF" w:rsidRDefault="00AC2949" w:rsidP="00AC2949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949" w:rsidRPr="007A5683" w:rsidRDefault="00AA1A00" w:rsidP="007A5683">
            <w:pPr>
              <w:tabs>
                <w:tab w:val="left" w:pos="2325"/>
              </w:tabs>
              <w:jc w:val="center"/>
              <w:rPr>
                <w:lang w:eastAsia="ru-RU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 в характере, в темпе</w:t>
            </w: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6" w:type="dxa"/>
          </w:tcPr>
          <w:p w:rsidR="00B1164D" w:rsidRDefault="00573A2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AC2949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Зарина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F03E2" w:rsidRDefault="00AF03E2" w:rsidP="00AF03E2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зачета:</w:t>
            </w:r>
          </w:p>
          <w:p w:rsidR="00AC2949" w:rsidRPr="005339B0" w:rsidRDefault="00AC2949" w:rsidP="00AF03E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Ф.Сор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</w:t>
            </w:r>
            <w:proofErr w:type="spellStart"/>
            <w:r w:rsidR="00111717">
              <w:rPr>
                <w:rFonts w:ascii="Times New Roman" w:hAnsi="Times New Roman" w:cs="Times New Roman"/>
                <w:sz w:val="24"/>
                <w:szCs w:val="24"/>
              </w:rPr>
              <w:t>пьесой.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="00D574A3">
              <w:rPr>
                <w:rFonts w:ascii="Times New Roman" w:hAnsi="Times New Roman" w:cs="Times New Roman"/>
                <w:sz w:val="24"/>
                <w:szCs w:val="24"/>
              </w:rPr>
              <w:t xml:space="preserve"> оттенки, штрихи.</w:t>
            </w:r>
          </w:p>
          <w:p w:rsidR="00AC2949" w:rsidRDefault="00AC2949" w:rsidP="0084075D">
            <w:pPr>
              <w:pStyle w:val="a4"/>
              <w:numPr>
                <w:ilvl w:val="0"/>
                <w:numId w:val="5"/>
              </w:numPr>
              <w:ind w:left="353" w:hanging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Полька </w:t>
            </w: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В.Козлов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Динамические оттенки, штрихи.</w:t>
            </w:r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B1164D" w:rsidRDefault="00AF03E2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 в характере, в темпе</w:t>
            </w:r>
            <w:r w:rsidRPr="00B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64D" w:rsidRDefault="00B1164D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D574A3" w:rsidTr="0084075D">
              <w:tc>
                <w:tcPr>
                  <w:tcW w:w="2956" w:type="dxa"/>
                </w:tcPr>
                <w:p w:rsidR="00D574A3" w:rsidRDefault="00D574A3" w:rsidP="0084075D">
                  <w:pPr>
                    <w:jc w:val="center"/>
                    <w:rPr>
                      <w:noProof/>
                      <w:lang w:eastAsia="ru-RU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7E4CADCA" wp14:editId="5EB4197D">
                        <wp:extent cx="1390650" cy="2472268"/>
                        <wp:effectExtent l="0" t="0" r="0" b="0"/>
                        <wp:docPr id="10" name="Рисунок 10" descr="C:\Users\админ\Desktop\Дистанционка ДШИ\Голов Д.В\Гитара - сдача, видео, скрины\Screenshot_2020-04-28-16-14-25-299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дмин\Desktop\Дистанционка ДШИ\Голов Д.В\Гитара - сдача, видео, скрины\Screenshot_2020-04-28-16-14-25-299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4556" cy="2479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D574A3" w:rsidRDefault="00D574A3" w:rsidP="0084075D">
                  <w:pPr>
                    <w:jc w:val="center"/>
                    <w:rPr>
                      <w:noProof/>
                      <w:lang w:eastAsia="ru-RU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33A20A2" wp14:editId="5802BC45">
                        <wp:extent cx="1391801" cy="2474312"/>
                        <wp:effectExtent l="0" t="0" r="0" b="0"/>
                        <wp:docPr id="30" name="Рисунок 30" descr="C:\Users\админ\Desktop\Дистанционка ДШИ\Голов Д.В\Гитара - сдача, видео, скрины\Screenshot_2020-04-28-16-14-31-490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4-28-16-14-31-490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5233" cy="24804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574A3" w:rsidRDefault="00D574A3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</w:t>
            </w:r>
            <w:r w:rsidRPr="007519C8">
              <w:lastRenderedPageBreak/>
              <w:t xml:space="preserve">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D574A3" w:rsidRPr="007519C8" w:rsidTr="00573A20">
        <w:trPr>
          <w:trHeight w:val="1480"/>
        </w:trPr>
        <w:tc>
          <w:tcPr>
            <w:tcW w:w="568" w:type="dxa"/>
          </w:tcPr>
          <w:p w:rsidR="00D574A3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3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FC71C0" w:rsidRPr="007519C8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FC71C0" w:rsidRPr="00B1164D" w:rsidRDefault="00FC71C0" w:rsidP="00FC7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 Данил</w:t>
            </w:r>
          </w:p>
          <w:p w:rsidR="00D574A3" w:rsidRPr="007519C8" w:rsidRDefault="00D574A3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574A3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C71C0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AF03E2" w:rsidRDefault="00AF03E2" w:rsidP="00AF03E2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зачета: </w:t>
            </w:r>
          </w:p>
          <w:p w:rsidR="00FC71C0" w:rsidRPr="00D70974" w:rsidRDefault="00FC71C0" w:rsidP="00AF03E2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Австрийский танец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Г.Альберт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 Динамические оттенки, штрихи.</w:t>
            </w:r>
          </w:p>
          <w:p w:rsidR="00FC71C0" w:rsidRDefault="00FC71C0" w:rsidP="0084075D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А.Иванов</w:t>
            </w:r>
            <w:proofErr w:type="spellEnd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-Крамской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 Динамические оттенки, штрихи.</w:t>
            </w: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Pr="00D70974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AF03E2" w:rsidP="00A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 в характере, в темпе</w:t>
            </w: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4A3" w:rsidRPr="005339B0" w:rsidRDefault="00D574A3" w:rsidP="00A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71C0" w:rsidRPr="007519C8" w:rsidRDefault="00FC71C0" w:rsidP="00FC71C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574A3" w:rsidRPr="007519C8" w:rsidRDefault="00FC71C0" w:rsidP="00FC71C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</w:t>
            </w:r>
          </w:p>
        </w:tc>
      </w:tr>
      <w:tr w:rsidR="00D574A3" w:rsidRPr="007519C8" w:rsidTr="00573A20">
        <w:trPr>
          <w:trHeight w:val="1480"/>
        </w:trPr>
        <w:tc>
          <w:tcPr>
            <w:tcW w:w="568" w:type="dxa"/>
          </w:tcPr>
          <w:p w:rsidR="00D574A3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FC71C0" w:rsidRPr="007519C8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FC71C0" w:rsidRPr="00B1164D" w:rsidRDefault="00FC71C0" w:rsidP="00FC7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 Илья</w:t>
            </w:r>
          </w:p>
          <w:p w:rsidR="00D574A3" w:rsidRPr="007519C8" w:rsidRDefault="00D574A3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574A3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C71C0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AF03E2" w:rsidRDefault="00AF03E2" w:rsidP="00AF03E2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зачета:</w:t>
            </w:r>
          </w:p>
          <w:p w:rsidR="00FC71C0" w:rsidRPr="00D70974" w:rsidRDefault="00FC71C0" w:rsidP="00AF03E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</w:t>
            </w:r>
          </w:p>
          <w:p w:rsidR="00FC71C0" w:rsidRDefault="00FC71C0" w:rsidP="008407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Как ходил, гулял Ванюша Обр.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С.Кочетова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</w:t>
            </w:r>
          </w:p>
          <w:p w:rsidR="00FC71C0" w:rsidRDefault="00FC71C0" w:rsidP="00FC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03E2" w:rsidRDefault="00AF03E2" w:rsidP="00FC71C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71C0" w:rsidRDefault="00FC71C0" w:rsidP="00FC71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71C0" w:rsidRPr="00D70974" w:rsidRDefault="00AF03E2" w:rsidP="00FC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 в характере, в темпе</w:t>
            </w: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4A3" w:rsidRPr="005339B0" w:rsidRDefault="00D574A3" w:rsidP="00A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71C0" w:rsidRPr="007519C8" w:rsidRDefault="00FC71C0" w:rsidP="00FC71C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lastRenderedPageBreak/>
              <w:t>WhatsAPP</w:t>
            </w:r>
            <w:proofErr w:type="spellEnd"/>
            <w:r w:rsidRPr="007519C8">
              <w:t>.</w:t>
            </w:r>
          </w:p>
          <w:p w:rsidR="00D574A3" w:rsidRPr="007519C8" w:rsidRDefault="00FC71C0" w:rsidP="00FC71C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</w:t>
            </w:r>
          </w:p>
        </w:tc>
      </w:tr>
      <w:tr w:rsidR="00D574A3" w:rsidRPr="007519C8" w:rsidTr="00573A20">
        <w:trPr>
          <w:trHeight w:val="1480"/>
        </w:trPr>
        <w:tc>
          <w:tcPr>
            <w:tcW w:w="568" w:type="dxa"/>
          </w:tcPr>
          <w:p w:rsidR="00D574A3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3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6048A8" w:rsidRPr="007519C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8A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6048A8" w:rsidRPr="00B1164D" w:rsidRDefault="006048A8" w:rsidP="00604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Драгунов Влад</w:t>
            </w:r>
          </w:p>
          <w:p w:rsidR="00D574A3" w:rsidRPr="007519C8" w:rsidRDefault="00D574A3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574A3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048A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AF03E2" w:rsidRDefault="00AF03E2" w:rsidP="00AF03E2">
            <w:pPr>
              <w:pStyle w:val="a4"/>
              <w:spacing w:after="200" w:line="276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зачета:</w:t>
            </w:r>
          </w:p>
          <w:p w:rsidR="003D0365" w:rsidRPr="00914F04" w:rsidRDefault="003D0365" w:rsidP="00AF03E2">
            <w:pPr>
              <w:pStyle w:val="a4"/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Pr="00914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3D0365" w:rsidRPr="003D0365" w:rsidRDefault="003D0365" w:rsidP="0084075D">
            <w:pPr>
              <w:pStyle w:val="a4"/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365">
              <w:rPr>
                <w:rFonts w:ascii="Times New Roman" w:hAnsi="Times New Roman" w:cs="Times New Roman"/>
                <w:sz w:val="24"/>
                <w:szCs w:val="24"/>
              </w:rPr>
              <w:t xml:space="preserve">Полька Обр. </w:t>
            </w:r>
            <w:proofErr w:type="spellStart"/>
            <w:r w:rsidRPr="003D0365">
              <w:rPr>
                <w:rFonts w:ascii="Times New Roman" w:hAnsi="Times New Roman" w:cs="Times New Roman"/>
                <w:sz w:val="24"/>
                <w:szCs w:val="24"/>
              </w:rPr>
              <w:t>О.Зубченко</w:t>
            </w:r>
            <w:proofErr w:type="spellEnd"/>
            <w:r w:rsidRPr="003D0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3D0365" w:rsidRDefault="003D0365" w:rsidP="004B14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0365" w:rsidRPr="005339B0" w:rsidRDefault="00AF03E2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 в характере, в темпе</w:t>
            </w: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365" w:rsidRDefault="003D0365" w:rsidP="003D0365">
            <w:pPr>
              <w:tabs>
                <w:tab w:val="left" w:pos="1020"/>
              </w:tabs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3D0365" w:rsidTr="0084075D">
              <w:tc>
                <w:tcPr>
                  <w:tcW w:w="2956" w:type="dxa"/>
                </w:tcPr>
                <w:p w:rsidR="003D0365" w:rsidRDefault="003D0365" w:rsidP="003D0365">
                  <w:pPr>
                    <w:tabs>
                      <w:tab w:val="left" w:pos="1020"/>
                    </w:tabs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5BAC">
                    <w:rPr>
                      <w:noProof/>
                      <w:lang w:eastAsia="ru-RU"/>
                    </w:rPr>
                    <w:drawing>
                      <wp:inline distT="0" distB="0" distL="0" distR="0" wp14:anchorId="04175640" wp14:editId="0E54789F">
                        <wp:extent cx="1543050" cy="2743200"/>
                        <wp:effectExtent l="0" t="0" r="0" b="0"/>
                        <wp:docPr id="33" name="Рисунок 33" descr="C:\Users\админ\Desktop\скачанное\Screenshot_2020-04-24-15-55-54-433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скачанное\Screenshot_2020-04-24-15-55-54-433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141" cy="2757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3D0365" w:rsidRDefault="003D0365" w:rsidP="003D0365">
                  <w:pPr>
                    <w:tabs>
                      <w:tab w:val="left" w:pos="1020"/>
                    </w:tabs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CDBDBA3" wp14:editId="2985E438">
                        <wp:extent cx="1559122" cy="2771775"/>
                        <wp:effectExtent l="0" t="0" r="0" b="0"/>
                        <wp:docPr id="34" name="Рисунок 34" descr="C:\Users\админ\Desktop\Дистанционка ДШИ\Голов Д.В\Гитара - сдача, видео, скрины\Screenshot_2020-04-28-17-11-25-483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4-28-17-11-25-483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4657" cy="27816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D0365" w:rsidRDefault="003D0365" w:rsidP="003D0365">
            <w:pPr>
              <w:tabs>
                <w:tab w:val="left" w:pos="1020"/>
              </w:tabs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574A3" w:rsidRPr="005339B0" w:rsidRDefault="00D574A3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48A8" w:rsidRPr="007519C8" w:rsidRDefault="006048A8" w:rsidP="006048A8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574A3" w:rsidRPr="007519C8" w:rsidRDefault="006048A8" w:rsidP="006048A8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</w:t>
            </w:r>
          </w:p>
        </w:tc>
      </w:tr>
      <w:tr w:rsidR="00FC71C0" w:rsidRPr="007519C8" w:rsidTr="00573A20">
        <w:trPr>
          <w:trHeight w:val="1480"/>
        </w:trPr>
        <w:tc>
          <w:tcPr>
            <w:tcW w:w="568" w:type="dxa"/>
          </w:tcPr>
          <w:p w:rsidR="00FC71C0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36" w:type="dxa"/>
          </w:tcPr>
          <w:p w:rsidR="00FC71C0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6048A8" w:rsidRPr="007519C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8A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6048A8" w:rsidRPr="00B1164D" w:rsidRDefault="006048A8" w:rsidP="00604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Каляканов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</w:t>
            </w:r>
          </w:p>
          <w:p w:rsidR="00FC71C0" w:rsidRPr="007519C8" w:rsidRDefault="00FC71C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C71C0" w:rsidRDefault="00881A0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048A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AF03E2" w:rsidRDefault="00AF03E2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зачета:</w:t>
            </w:r>
          </w:p>
          <w:p w:rsidR="003D0365" w:rsidRDefault="00AF03E2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E0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365" w:rsidRPr="00A8624C">
              <w:rPr>
                <w:rFonts w:ascii="Times New Roman" w:hAnsi="Times New Roman" w:cs="Times New Roman"/>
                <w:sz w:val="24"/>
                <w:szCs w:val="24"/>
              </w:rPr>
              <w:t xml:space="preserve">Апостол </w:t>
            </w:r>
            <w:r w:rsidR="003D0365">
              <w:rPr>
                <w:rFonts w:ascii="Times New Roman" w:hAnsi="Times New Roman" w:cs="Times New Roman"/>
                <w:sz w:val="24"/>
                <w:szCs w:val="24"/>
              </w:rPr>
              <w:t xml:space="preserve">Андрей. </w:t>
            </w:r>
            <w:proofErr w:type="spellStart"/>
            <w:r w:rsidR="003D0365">
              <w:rPr>
                <w:rFonts w:ascii="Times New Roman" w:hAnsi="Times New Roman" w:cs="Times New Roman"/>
                <w:sz w:val="24"/>
                <w:szCs w:val="24"/>
              </w:rPr>
              <w:t>В.Бутусов</w:t>
            </w:r>
            <w:proofErr w:type="spellEnd"/>
            <w:r w:rsidR="003D03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пьесой: характер, штрихи, динамические оттенки.</w:t>
            </w:r>
          </w:p>
          <w:p w:rsidR="005E04F2" w:rsidRDefault="004B1409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Позови меня.</w:t>
            </w:r>
            <w:r w:rsidR="005E0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04F2">
              <w:rPr>
                <w:rFonts w:ascii="Times New Roman" w:hAnsi="Times New Roman" w:cs="Times New Roman"/>
                <w:sz w:val="24"/>
                <w:szCs w:val="24"/>
              </w:rPr>
              <w:t>И.Матвиенко</w:t>
            </w:r>
            <w:proofErr w:type="spellEnd"/>
            <w:r w:rsidR="005E04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 Штрихи, динамические оттенки.</w:t>
            </w:r>
          </w:p>
          <w:p w:rsidR="005E04F2" w:rsidRPr="00A8624C" w:rsidRDefault="005E04F2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65" w:rsidRDefault="003D0365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365" w:rsidRDefault="00AF03E2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 в характере, в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0365" w:rsidRPr="00FE0E68" w:rsidRDefault="003D0365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0365" w:rsidRDefault="003D0365" w:rsidP="003D0365"/>
          <w:p w:rsidR="00FC71C0" w:rsidRPr="005339B0" w:rsidRDefault="00FC71C0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48A8" w:rsidRPr="007519C8" w:rsidRDefault="006048A8" w:rsidP="006048A8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FC71C0" w:rsidRPr="007519C8" w:rsidRDefault="006048A8" w:rsidP="006048A8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</w:t>
            </w:r>
          </w:p>
        </w:tc>
      </w:tr>
      <w:tr w:rsidR="00FC71C0" w:rsidRPr="007519C8" w:rsidTr="00573A20">
        <w:trPr>
          <w:trHeight w:val="1480"/>
        </w:trPr>
        <w:tc>
          <w:tcPr>
            <w:tcW w:w="568" w:type="dxa"/>
          </w:tcPr>
          <w:p w:rsidR="00FC71C0" w:rsidRDefault="00A06EBF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</w:p>
        </w:tc>
        <w:tc>
          <w:tcPr>
            <w:tcW w:w="1736" w:type="dxa"/>
          </w:tcPr>
          <w:p w:rsidR="00FC71C0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6048A8" w:rsidRPr="007519C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8A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6048A8" w:rsidRPr="00B1164D" w:rsidRDefault="006048A8" w:rsidP="00604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Богатырев Сергей</w:t>
            </w:r>
          </w:p>
          <w:p w:rsidR="00FC71C0" w:rsidRPr="007519C8" w:rsidRDefault="00FC71C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048A8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Pr="006048A8" w:rsidRDefault="00881A04" w:rsidP="0060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048A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AF03E2" w:rsidRDefault="00AF03E2" w:rsidP="004B1409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зачета:</w:t>
            </w:r>
          </w:p>
          <w:p w:rsidR="004B1409" w:rsidRDefault="00AF03E2" w:rsidP="004B1409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D0365" w:rsidRPr="0084075D">
              <w:rPr>
                <w:rFonts w:ascii="Times New Roman" w:hAnsi="Times New Roman" w:cs="Times New Roman"/>
                <w:sz w:val="24"/>
                <w:szCs w:val="24"/>
              </w:rPr>
              <w:t xml:space="preserve">Экосез. </w:t>
            </w:r>
            <w:proofErr w:type="spellStart"/>
            <w:r w:rsidR="003D0365" w:rsidRPr="0084075D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 w:rsidR="003D0365" w:rsidRPr="008407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пьесой: характер, штрихи, динамические оттенки.</w:t>
            </w:r>
          </w:p>
          <w:p w:rsidR="004B1409" w:rsidRDefault="004B1409" w:rsidP="004B1409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D0365"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proofErr w:type="spellStart"/>
            <w:r w:rsidR="003D0365" w:rsidRPr="005339B0">
              <w:rPr>
                <w:rFonts w:ascii="Times New Roman" w:hAnsi="Times New Roman" w:cs="Times New Roman"/>
                <w:sz w:val="24"/>
                <w:szCs w:val="24"/>
              </w:rPr>
              <w:t>Ф.Караулли</w:t>
            </w:r>
            <w:proofErr w:type="spellEnd"/>
            <w:r w:rsidR="003D0365" w:rsidRPr="00533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0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пьесой: характер, штрихи, динамические оттенки.</w:t>
            </w:r>
          </w:p>
          <w:p w:rsidR="003D0365" w:rsidRPr="005339B0" w:rsidRDefault="003D0365" w:rsidP="004B140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65" w:rsidRDefault="003D0365" w:rsidP="003D0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D0365" w:rsidRPr="003A0262" w:rsidRDefault="00AF03E2" w:rsidP="00881A04">
            <w:pPr>
              <w:tabs>
                <w:tab w:val="left" w:pos="5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пьесы в характере, в темпе</w:t>
            </w:r>
          </w:p>
          <w:p w:rsidR="003D0365" w:rsidRDefault="003D0365" w:rsidP="003D0365">
            <w:pPr>
              <w:jc w:val="center"/>
              <w:rPr>
                <w:rStyle w:val="a5"/>
              </w:rPr>
            </w:pPr>
          </w:p>
          <w:tbl>
            <w:tblPr>
              <w:tblStyle w:val="a3"/>
              <w:tblW w:w="5387" w:type="dxa"/>
              <w:tblInd w:w="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2694"/>
            </w:tblGrid>
            <w:tr w:rsidR="003D0365" w:rsidTr="0084075D">
              <w:tc>
                <w:tcPr>
                  <w:tcW w:w="2693" w:type="dxa"/>
                </w:tcPr>
                <w:p w:rsidR="003D0365" w:rsidRDefault="003D0365" w:rsidP="003D0365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Style w:val="a5"/>
                      <w:noProof/>
                      <w:lang w:eastAsia="ru-RU"/>
                    </w:rPr>
                    <w:lastRenderedPageBreak/>
                    <w:drawing>
                      <wp:inline distT="0" distB="0" distL="0" distR="0" wp14:anchorId="5F50082D" wp14:editId="1C568F1A">
                        <wp:extent cx="1221581" cy="2171700"/>
                        <wp:effectExtent l="0" t="0" r="0" b="0"/>
                        <wp:docPr id="31" name="Рисунок 31" descr="C:\Users\админ\Desktop\Дистанционка ДШИ\Голов Д.В\Гитара - сдача, видео, скрины\Screenshot_2020-04-28-17-11-14-750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админ\Desktop\Дистанционка ДШИ\Голов Д.В\Гитара - сдача, видео, скрины\Screenshot_2020-04-28-17-11-14-750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6811" cy="2198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4" w:type="dxa"/>
                </w:tcPr>
                <w:p w:rsidR="003D0365" w:rsidRDefault="003D0365" w:rsidP="003D0365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Style w:val="a5"/>
                      <w:noProof/>
                      <w:lang w:eastAsia="ru-RU"/>
                    </w:rPr>
                    <w:drawing>
                      <wp:inline distT="0" distB="0" distL="0" distR="0" wp14:anchorId="6FE594E3" wp14:editId="558DB051">
                        <wp:extent cx="1213960" cy="2158153"/>
                        <wp:effectExtent l="0" t="0" r="0" b="0"/>
                        <wp:docPr id="32" name="Рисунок 32" descr="C:\Users\админ\Desktop\Дистанционка ДШИ\Голов Д.В\Гитара - сдача, видео, скрины\Screenshot_2020-04-28-17-11-36-338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дмин\Desktop\Дистанционка ДШИ\Голов Д.В\Гитара - сдача, видео, скрины\Screenshot_2020-04-28-17-11-36-338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3865" cy="2175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C71C0" w:rsidRPr="005339B0" w:rsidRDefault="00FC71C0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48A8" w:rsidRPr="007519C8" w:rsidRDefault="006048A8" w:rsidP="006048A8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FC71C0" w:rsidRPr="007519C8" w:rsidRDefault="006048A8" w:rsidP="006048A8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</w:t>
            </w:r>
          </w:p>
        </w:tc>
      </w:tr>
    </w:tbl>
    <w:p w:rsidR="00B1164D" w:rsidRDefault="00B1164D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8F4362" w:rsidRDefault="008F4362" w:rsidP="00B827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8275B" w:rsidRDefault="0067448D" w:rsidP="0067448D">
      <w:pPr>
        <w:tabs>
          <w:tab w:val="left" w:pos="8385"/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B708A6"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382384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7905"/>
        <w:gridCol w:w="6662"/>
      </w:tblGrid>
      <w:tr w:rsidR="00FE0E68" w:rsidTr="002530BB">
        <w:tc>
          <w:tcPr>
            <w:tcW w:w="14567" w:type="dxa"/>
            <w:gridSpan w:val="2"/>
          </w:tcPr>
          <w:p w:rsidR="00FE0E68" w:rsidRP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E0E6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Видеоразбор песен под собственный аккомпанемент к основной программе</w:t>
            </w:r>
          </w:p>
        </w:tc>
      </w:tr>
      <w:tr w:rsidR="00FE0E68" w:rsidTr="002530BB">
        <w:tc>
          <w:tcPr>
            <w:tcW w:w="7905" w:type="dxa"/>
          </w:tcPr>
          <w:p w:rsidR="002530BB" w:rsidRDefault="002530BB" w:rsidP="007A5683">
            <w:pPr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8F4362" w:rsidRPr="008F4362" w:rsidRDefault="008F4362" w:rsidP="007A5683">
            <w:pPr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1. </w:t>
            </w:r>
            <w:r w:rsidRPr="008F436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В горнице. </w:t>
            </w:r>
            <w:proofErr w:type="spellStart"/>
            <w:r w:rsidRPr="008F436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А.Морозов</w:t>
            </w:r>
            <w:proofErr w:type="spellEnd"/>
          </w:p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709"/>
            </w:pPr>
          </w:p>
          <w:p w:rsidR="008F4362" w:rsidRPr="008F4362" w:rsidRDefault="00A06EBF" w:rsidP="002530BB">
            <w:pPr>
              <w:pStyle w:val="a4"/>
              <w:tabs>
                <w:tab w:val="left" w:pos="12240"/>
                <w:tab w:val="right" w:pos="14570"/>
              </w:tabs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0" w:history="1">
              <w:r w:rsidR="008F4362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FE0E68" w:rsidRPr="00B8275B" w:rsidRDefault="00FE0E68" w:rsidP="00FE0E68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E0E68" w:rsidRDefault="00FE0E68" w:rsidP="00FE0E68">
            <w:pPr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:rsidR="00FE0E68" w:rsidRDefault="00FE0E68" w:rsidP="00573A20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7CFD69" wp14:editId="16D13471">
                  <wp:extent cx="3794747" cy="2133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8905" cy="2135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Default="002530BB" w:rsidP="007A5683">
            <w:pPr>
              <w:pStyle w:val="a4"/>
              <w:tabs>
                <w:tab w:val="left" w:pos="2340"/>
              </w:tabs>
              <w:ind w:left="1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E68" w:rsidRPr="00FE0E68" w:rsidRDefault="007A5683" w:rsidP="007A5683">
            <w:pPr>
              <w:pStyle w:val="a4"/>
              <w:tabs>
                <w:tab w:val="left" w:pos="2340"/>
              </w:tabs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E0E68" w:rsidRPr="00FE0E68">
              <w:rPr>
                <w:rFonts w:ascii="Times New Roman" w:hAnsi="Times New Roman" w:cs="Times New Roman"/>
                <w:sz w:val="28"/>
                <w:szCs w:val="28"/>
              </w:rPr>
              <w:t>Апостол Андрей</w:t>
            </w:r>
            <w:r w:rsidR="00573A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73A20">
              <w:rPr>
                <w:rFonts w:ascii="Times New Roman" w:hAnsi="Times New Roman" w:cs="Times New Roman"/>
                <w:sz w:val="28"/>
                <w:szCs w:val="28"/>
              </w:rPr>
              <w:t>В.Бутусов</w:t>
            </w:r>
            <w:proofErr w:type="spellEnd"/>
          </w:p>
          <w:p w:rsidR="002530BB" w:rsidRDefault="002530BB" w:rsidP="002530BB">
            <w:pPr>
              <w:pStyle w:val="a4"/>
              <w:tabs>
                <w:tab w:val="left" w:pos="2340"/>
              </w:tabs>
              <w:ind w:left="567"/>
            </w:pPr>
          </w:p>
          <w:p w:rsidR="00FE0E68" w:rsidRPr="00FE0E68" w:rsidRDefault="00A06EBF" w:rsidP="002530BB">
            <w:pPr>
              <w:pStyle w:val="a4"/>
              <w:tabs>
                <w:tab w:val="left" w:pos="234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2" w:history="1">
              <w:r w:rsidR="00FE0E68" w:rsidRPr="00FE0E68">
                <w:rPr>
                  <w:color w:val="0000FF"/>
                  <w:u w:val="single"/>
                </w:rPr>
                <w:t>https://www.youtube.com/watch?v=cvlcOon0wCI&amp;feature=youtu.be</w:t>
              </w:r>
            </w:hyperlink>
          </w:p>
        </w:tc>
        <w:tc>
          <w:tcPr>
            <w:tcW w:w="6662" w:type="dxa"/>
          </w:tcPr>
          <w:p w:rsid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9D3D18" wp14:editId="136D37B9">
                  <wp:extent cx="3829050" cy="215288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11" cy="2159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P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30BB" w:rsidRPr="002530BB" w:rsidRDefault="00FE0E68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ind w:left="56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E0E68">
              <w:rPr>
                <w:rFonts w:ascii="Times New Roman" w:hAnsi="Times New Roman" w:cs="Times New Roman"/>
                <w:sz w:val="28"/>
                <w:szCs w:val="28"/>
              </w:rPr>
              <w:t xml:space="preserve">Наш край. </w:t>
            </w:r>
            <w:proofErr w:type="spellStart"/>
            <w:r w:rsidRPr="00FE0E68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FE0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E68" w:rsidRPr="00FE0E68" w:rsidRDefault="00A06EBF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4" w:history="1">
              <w:r w:rsidR="00FE0E68" w:rsidRPr="00FE0E68">
                <w:rPr>
                  <w:color w:val="0000FF"/>
                  <w:u w:val="single"/>
                </w:rPr>
                <w:t>https://www.youtube.com/watch?v=k4XZOFpo36o&amp;feature=youtu.be</w:t>
              </w:r>
            </w:hyperlink>
          </w:p>
        </w:tc>
        <w:tc>
          <w:tcPr>
            <w:tcW w:w="6662" w:type="dxa"/>
          </w:tcPr>
          <w:p w:rsid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491909" wp14:editId="09E1D291">
                  <wp:extent cx="3760861" cy="2114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255" cy="211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P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3A20" w:rsidRPr="00573A20" w:rsidRDefault="00573A20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20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«Мой костер»</w:t>
            </w:r>
          </w:p>
          <w:p w:rsidR="002530BB" w:rsidRDefault="002530BB" w:rsidP="00573A20">
            <w:pPr>
              <w:pStyle w:val="a4"/>
              <w:tabs>
                <w:tab w:val="left" w:pos="12240"/>
                <w:tab w:val="right" w:pos="14570"/>
              </w:tabs>
            </w:pPr>
          </w:p>
          <w:p w:rsidR="00FE0E68" w:rsidRPr="00573A20" w:rsidRDefault="00A06EBF" w:rsidP="00573A20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6" w:history="1">
              <w:r w:rsidR="00573A20" w:rsidRPr="00573A20">
                <w:rPr>
                  <w:color w:val="0000FF"/>
                  <w:u w:val="single"/>
                </w:rPr>
                <w:t>https://www.youtube.com/watch?v=ZU8Ym8KW6Zo&amp;feature=youtu.be</w:t>
              </w:r>
            </w:hyperlink>
          </w:p>
        </w:tc>
        <w:tc>
          <w:tcPr>
            <w:tcW w:w="6662" w:type="dxa"/>
          </w:tcPr>
          <w:p w:rsidR="00FE0E68" w:rsidRDefault="00573A20" w:rsidP="00573A2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35CE0B" wp14:editId="0668B50B">
                  <wp:extent cx="3803460" cy="2138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700" cy="2139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3EB" w:rsidTr="002530BB">
        <w:tc>
          <w:tcPr>
            <w:tcW w:w="7905" w:type="dxa"/>
          </w:tcPr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3EB" w:rsidRDefault="00DC03EB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Колыбельная медведицы.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</w:p>
          <w:p w:rsidR="002530BB" w:rsidRDefault="002530BB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DC03EB" w:rsidRPr="00573A20" w:rsidRDefault="00A06EBF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DC03EB" w:rsidRPr="00DC03EB">
                <w:rPr>
                  <w:color w:val="0000FF"/>
                  <w:u w:val="single"/>
                </w:rPr>
                <w:t>https://www.youtube.com/watch?v=O1iQkCpac-c</w:t>
              </w:r>
            </w:hyperlink>
          </w:p>
        </w:tc>
        <w:tc>
          <w:tcPr>
            <w:tcW w:w="6662" w:type="dxa"/>
          </w:tcPr>
          <w:p w:rsidR="00DC03EB" w:rsidRDefault="00DC03EB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F1D394" wp14:editId="6B25104C">
                  <wp:extent cx="3760862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6648" cy="211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3EB" w:rsidTr="002530BB">
        <w:tc>
          <w:tcPr>
            <w:tcW w:w="7905" w:type="dxa"/>
          </w:tcPr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3EB" w:rsidRDefault="00DC03EB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Позови меня.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И.Матвиенко</w:t>
            </w:r>
            <w:proofErr w:type="spellEnd"/>
          </w:p>
          <w:p w:rsidR="002530BB" w:rsidRDefault="002530BB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DC03EB" w:rsidRDefault="00A06EBF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DC03EB" w:rsidRPr="00DC03EB">
                <w:rPr>
                  <w:color w:val="0000FF"/>
                  <w:u w:val="single"/>
                </w:rPr>
                <w:t>https://www.youtube.com/watch?v=gbIbGY2d-jE</w:t>
              </w:r>
            </w:hyperlink>
          </w:p>
        </w:tc>
        <w:tc>
          <w:tcPr>
            <w:tcW w:w="6662" w:type="dxa"/>
          </w:tcPr>
          <w:p w:rsidR="00DC03EB" w:rsidRDefault="00DC03EB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E5C983" wp14:editId="593CC382">
                  <wp:extent cx="3777698" cy="21240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2145" cy="212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409" w:rsidTr="002530BB">
        <w:tc>
          <w:tcPr>
            <w:tcW w:w="7905" w:type="dxa"/>
          </w:tcPr>
          <w:p w:rsidR="004B1409" w:rsidRDefault="004B1409" w:rsidP="004B1409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Сансара. «Баста»</w:t>
            </w:r>
          </w:p>
          <w:p w:rsidR="00062D98" w:rsidRDefault="00062D98" w:rsidP="004B1409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4B1409" w:rsidRDefault="00A06EBF" w:rsidP="004B1409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4B1409" w:rsidRPr="004B1409">
                <w:rPr>
                  <w:color w:val="0000FF"/>
                  <w:u w:val="single"/>
                </w:rPr>
                <w:t>https://www.youtube.com/watch?v=_KCpFtz4PTg</w:t>
              </w:r>
            </w:hyperlink>
          </w:p>
          <w:p w:rsidR="004B1409" w:rsidRDefault="004B1409" w:rsidP="004B1409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409" w:rsidRPr="004B1409" w:rsidRDefault="004B1409" w:rsidP="004B1409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B1409" w:rsidRDefault="004B1409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AF20CD" wp14:editId="12CBC9BA">
                  <wp:extent cx="4093210" cy="2301240"/>
                  <wp:effectExtent l="0" t="0" r="254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21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409" w:rsidTr="002530BB">
        <w:tc>
          <w:tcPr>
            <w:tcW w:w="7905" w:type="dxa"/>
          </w:tcPr>
          <w:p w:rsidR="004B1409" w:rsidRDefault="004B1409" w:rsidP="004B1409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Дорогие мои старики.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И.Саруханов</w:t>
            </w:r>
            <w:proofErr w:type="spellEnd"/>
          </w:p>
          <w:p w:rsidR="00062D98" w:rsidRDefault="00062D98" w:rsidP="00062D98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062D98" w:rsidRDefault="00A06EBF" w:rsidP="00062D98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062D98" w:rsidRPr="00062D98">
                <w:rPr>
                  <w:color w:val="0000FF"/>
                  <w:u w:val="single"/>
                </w:rPr>
                <w:t>https://www.youtube.com/watch?v=eXfiTU7pBlQ</w:t>
              </w:r>
            </w:hyperlink>
          </w:p>
          <w:p w:rsidR="004B1409" w:rsidRDefault="004B1409" w:rsidP="004B1409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409" w:rsidRPr="004B1409" w:rsidRDefault="004B1409" w:rsidP="004B1409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B1409" w:rsidRDefault="00062D98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961A31" wp14:editId="0DD72CA1">
                  <wp:extent cx="4093210" cy="2301240"/>
                  <wp:effectExtent l="0" t="0" r="254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21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409" w:rsidTr="002530BB">
        <w:tc>
          <w:tcPr>
            <w:tcW w:w="7905" w:type="dxa"/>
          </w:tcPr>
          <w:p w:rsidR="004B1409" w:rsidRDefault="004B1409" w:rsidP="004B1409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Романс. «Сплин»</w:t>
            </w:r>
          </w:p>
          <w:p w:rsidR="00062D98" w:rsidRDefault="00062D98" w:rsidP="00062D98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062D98" w:rsidRDefault="00A06EBF" w:rsidP="00062D98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062D98" w:rsidRPr="00062D98">
                <w:rPr>
                  <w:color w:val="0000FF"/>
                  <w:u w:val="single"/>
                </w:rPr>
                <w:t>https://www.youtube.com/watch?v=SMGKKbr9Kys</w:t>
              </w:r>
            </w:hyperlink>
          </w:p>
          <w:p w:rsidR="004B1409" w:rsidRPr="004B1409" w:rsidRDefault="004B1409" w:rsidP="004B1409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B1409" w:rsidRDefault="00062D98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1C74BB" wp14:editId="18DBFDF4">
                  <wp:extent cx="4093210" cy="2301240"/>
                  <wp:effectExtent l="0" t="0" r="254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21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03E2" w:rsidTr="002530BB">
        <w:tc>
          <w:tcPr>
            <w:tcW w:w="7905" w:type="dxa"/>
          </w:tcPr>
          <w:p w:rsidR="00AF03E2" w:rsidRDefault="00AF03E2" w:rsidP="004B1409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Этюд.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Ф.Сор</w:t>
            </w:r>
            <w:proofErr w:type="spellEnd"/>
          </w:p>
          <w:p w:rsidR="00AF03E2" w:rsidRDefault="00AF03E2" w:rsidP="00AF03E2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3E2" w:rsidRDefault="00AF03E2" w:rsidP="00AF03E2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AF03E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03E2">
              <w:t xml:space="preserve"> </w:t>
            </w:r>
            <w:hyperlink r:id="rId49" w:history="1">
              <w:r w:rsidRPr="00AF03E2">
                <w:rPr>
                  <w:color w:val="0000FF"/>
                  <w:u w:val="single"/>
                </w:rPr>
                <w:t>https://www.youtube.com/watch?v=UTDEVQvrWjg</w:t>
              </w:r>
            </w:hyperlink>
          </w:p>
        </w:tc>
        <w:tc>
          <w:tcPr>
            <w:tcW w:w="6662" w:type="dxa"/>
          </w:tcPr>
          <w:p w:rsidR="00AF03E2" w:rsidRDefault="00AF03E2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D0114F" wp14:editId="6888D403">
                  <wp:extent cx="4093210" cy="2301240"/>
                  <wp:effectExtent l="0" t="0" r="2540" b="381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21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275B" w:rsidRDefault="00B8275B" w:rsidP="00573A20">
      <w:pPr>
        <w:pStyle w:val="a8"/>
        <w:ind w:left="0" w:right="566" w:firstLine="0"/>
        <w:jc w:val="center"/>
        <w:rPr>
          <w:szCs w:val="28"/>
        </w:rPr>
      </w:pPr>
    </w:p>
    <w:p w:rsidR="00B8275B" w:rsidRDefault="00B8275B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</w:t>
      </w:r>
      <w:r w:rsidR="00B1164D" w:rsidRPr="00B1164D">
        <w:rPr>
          <w:szCs w:val="28"/>
        </w:rPr>
        <w:t>гитаре</w:t>
      </w:r>
    </w:p>
    <w:p w:rsidR="00070FAF" w:rsidRDefault="00070FAF" w:rsidP="00070FAF">
      <w:pPr>
        <w:rPr>
          <w:szCs w:val="28"/>
        </w:rPr>
      </w:pPr>
    </w:p>
    <w:p w:rsidR="00070FAF" w:rsidRPr="00382384" w:rsidRDefault="007519C8" w:rsidP="00AA1F1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1.</w:t>
      </w:r>
      <w:r w:rsidR="00070FAF" w:rsidRPr="00382384">
        <w:rPr>
          <w:rFonts w:ascii="Times New Roman" w:hAnsi="Times New Roman" w:cs="Times New Roman"/>
          <w:sz w:val="28"/>
          <w:szCs w:val="28"/>
        </w:rPr>
        <w:t xml:space="preserve"> Алексей </w:t>
      </w:r>
      <w:proofErr w:type="spellStart"/>
      <w:proofErr w:type="gramStart"/>
      <w:r w:rsidR="00070FAF" w:rsidRPr="00382384">
        <w:rPr>
          <w:rFonts w:ascii="Times New Roman" w:hAnsi="Times New Roman" w:cs="Times New Roman"/>
          <w:sz w:val="28"/>
          <w:szCs w:val="28"/>
        </w:rPr>
        <w:t>Чавычалов</w:t>
      </w:r>
      <w:proofErr w:type="spellEnd"/>
      <w:r w:rsidR="00070FAF" w:rsidRPr="003823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70FAF" w:rsidRPr="00382384">
        <w:rPr>
          <w:rFonts w:ascii="Times New Roman" w:hAnsi="Times New Roman" w:cs="Times New Roman"/>
          <w:sz w:val="28"/>
          <w:szCs w:val="28"/>
        </w:rPr>
        <w:t xml:space="preserve"> « Уроки игры на гитаре. Полный курс обучения».</w:t>
      </w:r>
    </w:p>
    <w:p w:rsidR="00070FAF" w:rsidRPr="00382384" w:rsidRDefault="00070FAF" w:rsidP="00AA1F1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2. Библиотека гитариста РФ.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proofErr w:type="gramStart"/>
      <w:r w:rsidRPr="00382384">
        <w:rPr>
          <w:rFonts w:ascii="Times New Roman" w:hAnsi="Times New Roman" w:cs="Times New Roman"/>
          <w:sz w:val="28"/>
          <w:szCs w:val="28"/>
        </w:rPr>
        <w:t>Шиндина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382384">
        <w:rPr>
          <w:rFonts w:ascii="Times New Roman" w:hAnsi="Times New Roman" w:cs="Times New Roman"/>
          <w:sz w:val="28"/>
          <w:szCs w:val="28"/>
        </w:rPr>
        <w:t>Школа игры на шестиструнной гитаре»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П.Агафоши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«Школа игры на шестиструнной гитаре»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Песни под гитару. Самоучители игры на гитаре. Фил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Капоне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, Фредерик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Ноут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>.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Эмиль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Пухоль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«Школа игры на шестиструнной гитаре»</w:t>
      </w:r>
    </w:p>
    <w:p w:rsidR="00070FAF" w:rsidRPr="00382384" w:rsidRDefault="00382384" w:rsidP="003823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Ссылки:</w:t>
      </w:r>
    </w:p>
    <w:p w:rsidR="00382384" w:rsidRPr="00382384" w:rsidRDefault="00A06EBF" w:rsidP="0084075D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https://www.labirint.ru/books/230742/</w:t>
        </w:r>
      </w:hyperlink>
      <w:r w:rsidR="00382384" w:rsidRPr="00382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384" w:rsidRPr="00382384" w:rsidRDefault="00A06EBF" w:rsidP="0084075D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https://xn----7sbbabaqnzbebul0c0bsige.xn--p1ai/</w:t>
        </w:r>
        <w:proofErr w:type="spellStart"/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knigi</w:t>
        </w:r>
        <w:proofErr w:type="spellEnd"/>
      </w:hyperlink>
    </w:p>
    <w:p w:rsidR="00382384" w:rsidRPr="00382384" w:rsidRDefault="00A06EBF" w:rsidP="0084075D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3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https://www.litres.ru/natalya-shindina/shkola-igry-na-shestistrunnoy-gitare-noveyshiy-samouchitel-prosto-i-dostupno/</w:t>
        </w:r>
      </w:hyperlink>
    </w:p>
    <w:p w:rsidR="00382384" w:rsidRPr="00382384" w:rsidRDefault="00A06EBF" w:rsidP="0084075D">
      <w:pPr>
        <w:pStyle w:val="a4"/>
        <w:numPr>
          <w:ilvl w:val="0"/>
          <w:numId w:val="3"/>
        </w:numPr>
        <w:spacing w:line="240" w:lineRule="auto"/>
        <w:ind w:left="1134"/>
        <w:rPr>
          <w:rStyle w:val="a5"/>
          <w:rFonts w:ascii="Times New Roman" w:hAnsi="Times New Roman" w:cs="Times New Roman"/>
          <w:sz w:val="28"/>
          <w:szCs w:val="28"/>
        </w:rPr>
      </w:pPr>
      <w:hyperlink r:id="rId54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https://chaconne.ru/product/700237/</w:t>
        </w:r>
      </w:hyperlink>
    </w:p>
    <w:p w:rsidR="00382384" w:rsidRPr="00382384" w:rsidRDefault="00A06EBF" w:rsidP="0084075D">
      <w:pPr>
        <w:pStyle w:val="a4"/>
        <w:numPr>
          <w:ilvl w:val="0"/>
          <w:numId w:val="3"/>
        </w:numPr>
        <w:spacing w:line="240" w:lineRule="auto"/>
        <w:ind w:left="1134"/>
        <w:rPr>
          <w:rStyle w:val="a5"/>
          <w:rFonts w:ascii="Times New Roman" w:hAnsi="Times New Roman" w:cs="Times New Roman"/>
          <w:sz w:val="28"/>
          <w:szCs w:val="28"/>
        </w:rPr>
      </w:pPr>
      <w:hyperlink r:id="rId55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https://nagitaru.ru/samouchiteli-skachat/</w:t>
        </w:r>
      </w:hyperlink>
    </w:p>
    <w:p w:rsidR="00070FAF" w:rsidRPr="00A90032" w:rsidRDefault="00A06EBF" w:rsidP="00070FAF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https://www.chitai-gorod.ru/catalog/book/358478/</w:t>
        </w:r>
      </w:hyperlink>
    </w:p>
    <w:p w:rsidR="007519C8" w:rsidRPr="007519C8" w:rsidRDefault="007519C8" w:rsidP="00A90032">
      <w:pPr>
        <w:pStyle w:val="a8"/>
        <w:spacing w:line="276" w:lineRule="auto"/>
        <w:ind w:left="0" w:right="566" w:firstLine="0"/>
        <w:jc w:val="both"/>
        <w:rPr>
          <w:i/>
          <w:szCs w:val="28"/>
        </w:rPr>
      </w:pPr>
    </w:p>
    <w:sectPr w:rsidR="007519C8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C6D37"/>
    <w:multiLevelType w:val="hybridMultilevel"/>
    <w:tmpl w:val="ECF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847BC"/>
    <w:multiLevelType w:val="hybridMultilevel"/>
    <w:tmpl w:val="FBB04CFE"/>
    <w:lvl w:ilvl="0" w:tplc="A16082B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636CE2"/>
    <w:multiLevelType w:val="hybridMultilevel"/>
    <w:tmpl w:val="D3085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B359A"/>
    <w:multiLevelType w:val="hybridMultilevel"/>
    <w:tmpl w:val="4C00239E"/>
    <w:lvl w:ilvl="0" w:tplc="A6F22B9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9803B9"/>
    <w:multiLevelType w:val="hybridMultilevel"/>
    <w:tmpl w:val="0A4ED3F4"/>
    <w:lvl w:ilvl="0" w:tplc="8C38C0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696F67"/>
    <w:multiLevelType w:val="hybridMultilevel"/>
    <w:tmpl w:val="EEC0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C69A6"/>
    <w:multiLevelType w:val="hybridMultilevel"/>
    <w:tmpl w:val="6AA80778"/>
    <w:lvl w:ilvl="0" w:tplc="E522E56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352718"/>
    <w:multiLevelType w:val="hybridMultilevel"/>
    <w:tmpl w:val="1C5C3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35B57"/>
    <w:multiLevelType w:val="hybridMultilevel"/>
    <w:tmpl w:val="68A4D1AE"/>
    <w:lvl w:ilvl="0" w:tplc="7E00540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936B2C"/>
    <w:multiLevelType w:val="hybridMultilevel"/>
    <w:tmpl w:val="7E061A40"/>
    <w:lvl w:ilvl="0" w:tplc="BB321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A44F9D"/>
    <w:multiLevelType w:val="hybridMultilevel"/>
    <w:tmpl w:val="B83C672A"/>
    <w:lvl w:ilvl="0" w:tplc="4404D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182F5B"/>
    <w:multiLevelType w:val="hybridMultilevel"/>
    <w:tmpl w:val="ECF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F5C04"/>
    <w:multiLevelType w:val="hybridMultilevel"/>
    <w:tmpl w:val="47E2FD86"/>
    <w:lvl w:ilvl="0" w:tplc="D0DADE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832B7B"/>
    <w:multiLevelType w:val="hybridMultilevel"/>
    <w:tmpl w:val="510EF926"/>
    <w:lvl w:ilvl="0" w:tplc="E710E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437836"/>
    <w:multiLevelType w:val="hybridMultilevel"/>
    <w:tmpl w:val="9E300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D4BC4"/>
    <w:multiLevelType w:val="hybridMultilevel"/>
    <w:tmpl w:val="0B94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252DDB"/>
    <w:multiLevelType w:val="hybridMultilevel"/>
    <w:tmpl w:val="91DC0F70"/>
    <w:lvl w:ilvl="0" w:tplc="B28E78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69A3F44"/>
    <w:multiLevelType w:val="hybridMultilevel"/>
    <w:tmpl w:val="26DC0CB4"/>
    <w:lvl w:ilvl="0" w:tplc="9C5E72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C2A2645"/>
    <w:multiLevelType w:val="hybridMultilevel"/>
    <w:tmpl w:val="86E2FB72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3873CB"/>
    <w:multiLevelType w:val="hybridMultilevel"/>
    <w:tmpl w:val="BD6EA19C"/>
    <w:lvl w:ilvl="0" w:tplc="B672B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A3E41C2"/>
    <w:multiLevelType w:val="hybridMultilevel"/>
    <w:tmpl w:val="7A8CA9E8"/>
    <w:lvl w:ilvl="0" w:tplc="0E646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1E7085"/>
    <w:multiLevelType w:val="hybridMultilevel"/>
    <w:tmpl w:val="F556A218"/>
    <w:lvl w:ilvl="0" w:tplc="4BC672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A7B50E3"/>
    <w:multiLevelType w:val="hybridMultilevel"/>
    <w:tmpl w:val="DB8E65E4"/>
    <w:lvl w:ilvl="0" w:tplc="6D30321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7E727F6"/>
    <w:multiLevelType w:val="hybridMultilevel"/>
    <w:tmpl w:val="ECF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20"/>
  </w:num>
  <w:num w:numId="5">
    <w:abstractNumId w:val="3"/>
  </w:num>
  <w:num w:numId="6">
    <w:abstractNumId w:val="18"/>
  </w:num>
  <w:num w:numId="7">
    <w:abstractNumId w:val="10"/>
  </w:num>
  <w:num w:numId="8">
    <w:abstractNumId w:val="14"/>
  </w:num>
  <w:num w:numId="9">
    <w:abstractNumId w:val="8"/>
  </w:num>
  <w:num w:numId="10">
    <w:abstractNumId w:val="6"/>
  </w:num>
  <w:num w:numId="11">
    <w:abstractNumId w:val="22"/>
  </w:num>
  <w:num w:numId="12">
    <w:abstractNumId w:val="12"/>
  </w:num>
  <w:num w:numId="13">
    <w:abstractNumId w:val="13"/>
  </w:num>
  <w:num w:numId="14">
    <w:abstractNumId w:val="7"/>
  </w:num>
  <w:num w:numId="15">
    <w:abstractNumId w:val="11"/>
  </w:num>
  <w:num w:numId="16">
    <w:abstractNumId w:val="0"/>
  </w:num>
  <w:num w:numId="17">
    <w:abstractNumId w:val="23"/>
  </w:num>
  <w:num w:numId="18">
    <w:abstractNumId w:val="4"/>
  </w:num>
  <w:num w:numId="19">
    <w:abstractNumId w:val="9"/>
  </w:num>
  <w:num w:numId="20">
    <w:abstractNumId w:val="16"/>
  </w:num>
  <w:num w:numId="21">
    <w:abstractNumId w:val="19"/>
  </w:num>
  <w:num w:numId="22">
    <w:abstractNumId w:val="17"/>
  </w:num>
  <w:num w:numId="23">
    <w:abstractNumId w:val="21"/>
  </w:num>
  <w:num w:numId="2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288"/>
    <w:rsid w:val="00012410"/>
    <w:rsid w:val="00014426"/>
    <w:rsid w:val="00057191"/>
    <w:rsid w:val="00057E97"/>
    <w:rsid w:val="00062D98"/>
    <w:rsid w:val="00070FAF"/>
    <w:rsid w:val="000951C3"/>
    <w:rsid w:val="00111717"/>
    <w:rsid w:val="00114DBE"/>
    <w:rsid w:val="001D7394"/>
    <w:rsid w:val="002530BB"/>
    <w:rsid w:val="00293820"/>
    <w:rsid w:val="002B2B59"/>
    <w:rsid w:val="002B7217"/>
    <w:rsid w:val="002D38EE"/>
    <w:rsid w:val="002D3B83"/>
    <w:rsid w:val="002E3B2A"/>
    <w:rsid w:val="002E45D3"/>
    <w:rsid w:val="003160CC"/>
    <w:rsid w:val="003324A5"/>
    <w:rsid w:val="00374909"/>
    <w:rsid w:val="00382384"/>
    <w:rsid w:val="003962AC"/>
    <w:rsid w:val="003A0262"/>
    <w:rsid w:val="003B53DC"/>
    <w:rsid w:val="003D0365"/>
    <w:rsid w:val="003E1348"/>
    <w:rsid w:val="00402CF3"/>
    <w:rsid w:val="004262F3"/>
    <w:rsid w:val="00430769"/>
    <w:rsid w:val="004971C9"/>
    <w:rsid w:val="004B1409"/>
    <w:rsid w:val="004D0F94"/>
    <w:rsid w:val="004F42D1"/>
    <w:rsid w:val="004F4669"/>
    <w:rsid w:val="005101DB"/>
    <w:rsid w:val="005339B0"/>
    <w:rsid w:val="00540FD3"/>
    <w:rsid w:val="00573A20"/>
    <w:rsid w:val="005A0A29"/>
    <w:rsid w:val="005E04F2"/>
    <w:rsid w:val="005F4A2B"/>
    <w:rsid w:val="005F7F8F"/>
    <w:rsid w:val="006048A8"/>
    <w:rsid w:val="006250AA"/>
    <w:rsid w:val="0067448D"/>
    <w:rsid w:val="0068222F"/>
    <w:rsid w:val="006A2905"/>
    <w:rsid w:val="006B2761"/>
    <w:rsid w:val="006E04C3"/>
    <w:rsid w:val="006E1722"/>
    <w:rsid w:val="007519C8"/>
    <w:rsid w:val="0079350B"/>
    <w:rsid w:val="007A5683"/>
    <w:rsid w:val="008252B3"/>
    <w:rsid w:val="00833C97"/>
    <w:rsid w:val="0084075D"/>
    <w:rsid w:val="00881A04"/>
    <w:rsid w:val="00895661"/>
    <w:rsid w:val="008C53FD"/>
    <w:rsid w:val="008F19E2"/>
    <w:rsid w:val="008F4362"/>
    <w:rsid w:val="00914F04"/>
    <w:rsid w:val="00917286"/>
    <w:rsid w:val="00945BAC"/>
    <w:rsid w:val="00951254"/>
    <w:rsid w:val="0096141F"/>
    <w:rsid w:val="00982092"/>
    <w:rsid w:val="009A1701"/>
    <w:rsid w:val="009A2B7F"/>
    <w:rsid w:val="009D0922"/>
    <w:rsid w:val="009F4F09"/>
    <w:rsid w:val="00A06EBF"/>
    <w:rsid w:val="00A134CF"/>
    <w:rsid w:val="00A21058"/>
    <w:rsid w:val="00A56288"/>
    <w:rsid w:val="00A8624C"/>
    <w:rsid w:val="00A90032"/>
    <w:rsid w:val="00AA1A00"/>
    <w:rsid w:val="00AA1F1E"/>
    <w:rsid w:val="00AA2388"/>
    <w:rsid w:val="00AB4EFD"/>
    <w:rsid w:val="00AC271E"/>
    <w:rsid w:val="00AC2949"/>
    <w:rsid w:val="00AD5B70"/>
    <w:rsid w:val="00AF03E2"/>
    <w:rsid w:val="00B033D0"/>
    <w:rsid w:val="00B1164D"/>
    <w:rsid w:val="00B31B85"/>
    <w:rsid w:val="00B708A6"/>
    <w:rsid w:val="00B7769A"/>
    <w:rsid w:val="00B8108E"/>
    <w:rsid w:val="00B8275B"/>
    <w:rsid w:val="00BE5840"/>
    <w:rsid w:val="00BE6DBD"/>
    <w:rsid w:val="00C2241C"/>
    <w:rsid w:val="00C63B26"/>
    <w:rsid w:val="00CE1330"/>
    <w:rsid w:val="00D34CDA"/>
    <w:rsid w:val="00D574A3"/>
    <w:rsid w:val="00D70974"/>
    <w:rsid w:val="00D73FC7"/>
    <w:rsid w:val="00D805B2"/>
    <w:rsid w:val="00D902DF"/>
    <w:rsid w:val="00D92B23"/>
    <w:rsid w:val="00DA678C"/>
    <w:rsid w:val="00DB3052"/>
    <w:rsid w:val="00DC03EB"/>
    <w:rsid w:val="00DE373B"/>
    <w:rsid w:val="00DE5ED0"/>
    <w:rsid w:val="00DF0212"/>
    <w:rsid w:val="00E02E71"/>
    <w:rsid w:val="00E041EC"/>
    <w:rsid w:val="00E40B31"/>
    <w:rsid w:val="00E97427"/>
    <w:rsid w:val="00EA32FD"/>
    <w:rsid w:val="00EB3C21"/>
    <w:rsid w:val="00EB3ED6"/>
    <w:rsid w:val="00F055F6"/>
    <w:rsid w:val="00F60FFE"/>
    <w:rsid w:val="00FC71C0"/>
    <w:rsid w:val="00FD6363"/>
    <w:rsid w:val="00FE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5CB74-19A8-4605-9658-FE5D748A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1.png"/><Relationship Id="rId21" Type="http://schemas.openxmlformats.org/officeDocument/2006/relationships/image" Target="media/image8.png"/><Relationship Id="rId34" Type="http://schemas.openxmlformats.org/officeDocument/2006/relationships/hyperlink" Target="https://www.youtube.com/watch?v=k4XZOFpo36o&amp;feature=youtu.be" TargetMode="External"/><Relationship Id="rId42" Type="http://schemas.openxmlformats.org/officeDocument/2006/relationships/hyperlink" Target="https://www.youtube.com/watch?v=_KCpFtz4PTg" TargetMode="External"/><Relationship Id="rId47" Type="http://schemas.openxmlformats.org/officeDocument/2006/relationships/image" Target="media/image25.png"/><Relationship Id="rId50" Type="http://schemas.openxmlformats.org/officeDocument/2006/relationships/image" Target="media/image27.png"/><Relationship Id="rId55" Type="http://schemas.openxmlformats.org/officeDocument/2006/relationships/hyperlink" Target="https://nagitaru.ru/samouchiteli-skachat/" TargetMode="External"/><Relationship Id="rId7" Type="http://schemas.openxmlformats.org/officeDocument/2006/relationships/hyperlink" Target="https://www.youtube.com/watch?v=ZU8Ym8KW6Zo&amp;feature=youtu.be" TargetMode="External"/><Relationship Id="rId12" Type="http://schemas.openxmlformats.org/officeDocument/2006/relationships/hyperlink" Target="https://www.youtube.com/watch?v=FCuNfMwrWU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hyperlink" Target="https://www.youtube.com/watch?v=O1iQkCpac-c" TargetMode="External"/><Relationship Id="rId46" Type="http://schemas.openxmlformats.org/officeDocument/2006/relationships/hyperlink" Target="https://www.youtube.com/watch?v=SMGKKbr9Ky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2.png"/><Relationship Id="rId54" Type="http://schemas.openxmlformats.org/officeDocument/2006/relationships/hyperlink" Target="https://chaconne.ru/product/70023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vlcOon0wCI&amp;feature=youtu.be" TargetMode="External"/><Relationship Id="rId11" Type="http://schemas.openxmlformats.org/officeDocument/2006/relationships/hyperlink" Target="https://youtu.be/PnQw1xPTG74" TargetMode="External"/><Relationship Id="rId24" Type="http://schemas.openxmlformats.org/officeDocument/2006/relationships/image" Target="media/image11.png"/><Relationship Id="rId32" Type="http://schemas.openxmlformats.org/officeDocument/2006/relationships/hyperlink" Target="https://www.youtube.com/watch?v=cvlcOon0wCI&amp;feature=youtu.be" TargetMode="External"/><Relationship Id="rId37" Type="http://schemas.openxmlformats.org/officeDocument/2006/relationships/image" Target="media/image20.png"/><Relationship Id="rId40" Type="http://schemas.openxmlformats.org/officeDocument/2006/relationships/hyperlink" Target="https://www.youtube.com/watch?v=gbIbGY2d-jE" TargetMode="External"/><Relationship Id="rId45" Type="http://schemas.openxmlformats.org/officeDocument/2006/relationships/image" Target="media/image24.png"/><Relationship Id="rId53" Type="http://schemas.openxmlformats.org/officeDocument/2006/relationships/hyperlink" Target="https://www.litres.ru/natalya-shindina/shkola-igry-na-shestistrunnoy-gitare-noveyshiy-samouchitel-prosto-i-dostupno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youtu.be/SjtRhYWW9bY" TargetMode="External"/><Relationship Id="rId15" Type="http://schemas.openxmlformats.org/officeDocument/2006/relationships/hyperlink" Target="https://www.youtube.com/watch?v=9mO1BcXM24A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yperlink" Target="https://www.youtube.com/watch?v=ZU8Ym8KW6Zo&amp;feature=youtu.be" TargetMode="External"/><Relationship Id="rId49" Type="http://schemas.openxmlformats.org/officeDocument/2006/relationships/hyperlink" Target="https://www.youtube.com/watch?v=UTDEVQvrWjg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youtu.be/tVLKSQob-2M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4" Type="http://schemas.openxmlformats.org/officeDocument/2006/relationships/hyperlink" Target="https://www.youtube.com/watch?v=eXfiTU7pBlQ" TargetMode="External"/><Relationship Id="rId52" Type="http://schemas.openxmlformats.org/officeDocument/2006/relationships/hyperlink" Target="https://xn----7sbbabaqnzbebul0c0bsige.xn--p1ai/knig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ja4HswDK0SY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hyperlink" Target="https://www.youtube.com/watch?v=3oidMTuxhwc&amp;feature=youtu.be" TargetMode="External"/><Relationship Id="rId35" Type="http://schemas.openxmlformats.org/officeDocument/2006/relationships/image" Target="media/image19.png"/><Relationship Id="rId43" Type="http://schemas.openxmlformats.org/officeDocument/2006/relationships/image" Target="media/image23.png"/><Relationship Id="rId48" Type="http://schemas.openxmlformats.org/officeDocument/2006/relationships/image" Target="media/image26.emf"/><Relationship Id="rId56" Type="http://schemas.openxmlformats.org/officeDocument/2006/relationships/hyperlink" Target="https://www.chitai-gorod.ru/catalog/book/358478/" TargetMode="External"/><Relationship Id="rId8" Type="http://schemas.openxmlformats.org/officeDocument/2006/relationships/hyperlink" Target="https://www.youtube.com/watch?v=3oidMTuxhwc&amp;feature=youtu.be" TargetMode="External"/><Relationship Id="rId51" Type="http://schemas.openxmlformats.org/officeDocument/2006/relationships/hyperlink" Target="https://www.labirint.ru/books/230742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17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64</cp:revision>
  <dcterms:created xsi:type="dcterms:W3CDTF">2020-04-07T08:21:00Z</dcterms:created>
  <dcterms:modified xsi:type="dcterms:W3CDTF">2020-05-22T20:50:00Z</dcterms:modified>
</cp:coreProperties>
</file>